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D9" w:rsidRDefault="00A205E7" w:rsidP="00D557C2">
      <w:pPr>
        <w:shd w:val="clear" w:color="auto" w:fill="FFFFFF"/>
        <w:ind w:right="19"/>
        <w:rPr>
          <w:spacing w:val="-11"/>
          <w:sz w:val="24"/>
          <w:szCs w:val="24"/>
        </w:rPr>
      </w:pPr>
      <w:r>
        <w:rPr>
          <w:noProof/>
          <w:spacing w:val="-11"/>
          <w:sz w:val="24"/>
          <w:szCs w:val="24"/>
        </w:rPr>
        <w:pict>
          <v:rect id="_x0000_s1043" style="position:absolute;margin-left:356.7pt;margin-top:4.85pt;width:143.25pt;height:1in;z-index:251677696" stroked="f">
            <v:textbox>
              <w:txbxContent>
                <w:p w:rsidR="00F35A01" w:rsidRDefault="00F35A01">
                  <w:r>
                    <w:t xml:space="preserve">Утверждаю: директор школы: </w:t>
                  </w:r>
                  <w:r>
                    <w:tab/>
                    <w:t xml:space="preserve">            </w:t>
                  </w:r>
                  <w:proofErr w:type="spellStart"/>
                  <w:r>
                    <w:t>В.В.Санарова</w:t>
                  </w:r>
                  <w:proofErr w:type="spellEnd"/>
                </w:p>
                <w:p w:rsidR="00F35A01" w:rsidRDefault="00A205E7">
                  <w:r>
                    <w:t>Приказ № 153 от 30.08.</w:t>
                  </w:r>
                  <w:r w:rsidR="00F35A01">
                    <w:t>2024 г.</w:t>
                  </w:r>
                </w:p>
              </w:txbxContent>
            </v:textbox>
          </v:rect>
        </w:pict>
      </w:r>
    </w:p>
    <w:p w:rsidR="00DC31D9" w:rsidRDefault="00DC31D9" w:rsidP="00C51BA9">
      <w:pPr>
        <w:shd w:val="clear" w:color="auto" w:fill="FFFFFF"/>
        <w:ind w:right="19"/>
        <w:jc w:val="center"/>
        <w:rPr>
          <w:spacing w:val="-11"/>
          <w:sz w:val="24"/>
          <w:szCs w:val="24"/>
        </w:rPr>
      </w:pPr>
    </w:p>
    <w:p w:rsidR="00C51BA9" w:rsidRPr="0079775E" w:rsidRDefault="00087D2E" w:rsidP="00C51BA9">
      <w:pPr>
        <w:shd w:val="clear" w:color="auto" w:fill="FFFFFF"/>
        <w:ind w:right="19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Расписание уроков </w:t>
      </w:r>
      <w:proofErr w:type="gramStart"/>
      <w:r>
        <w:rPr>
          <w:spacing w:val="-11"/>
          <w:sz w:val="24"/>
          <w:szCs w:val="24"/>
        </w:rPr>
        <w:t>на  2024</w:t>
      </w:r>
      <w:proofErr w:type="gramEnd"/>
      <w:r>
        <w:rPr>
          <w:spacing w:val="-11"/>
          <w:sz w:val="24"/>
          <w:szCs w:val="24"/>
        </w:rPr>
        <w:t>-2025</w:t>
      </w:r>
      <w:r w:rsidR="00C51BA9">
        <w:rPr>
          <w:spacing w:val="-11"/>
          <w:sz w:val="24"/>
          <w:szCs w:val="24"/>
        </w:rPr>
        <w:t xml:space="preserve"> </w:t>
      </w:r>
      <w:proofErr w:type="spellStart"/>
      <w:r w:rsidR="00C51BA9" w:rsidRPr="0079775E">
        <w:rPr>
          <w:spacing w:val="-11"/>
          <w:sz w:val="24"/>
          <w:szCs w:val="24"/>
        </w:rPr>
        <w:t>уч.г</w:t>
      </w:r>
      <w:proofErr w:type="spellEnd"/>
      <w:r w:rsidR="00C51BA9" w:rsidRPr="0079775E">
        <w:rPr>
          <w:spacing w:val="-11"/>
          <w:sz w:val="24"/>
          <w:szCs w:val="24"/>
        </w:rPr>
        <w:t>.</w:t>
      </w:r>
    </w:p>
    <w:p w:rsidR="00C51BA9" w:rsidRPr="0079775E" w:rsidRDefault="00C51BA9" w:rsidP="00C51BA9">
      <w:pPr>
        <w:shd w:val="clear" w:color="auto" w:fill="FFFFFF"/>
        <w:ind w:right="19"/>
        <w:jc w:val="center"/>
        <w:rPr>
          <w:sz w:val="24"/>
          <w:szCs w:val="24"/>
        </w:rPr>
      </w:pPr>
      <w:r w:rsidRPr="0079775E">
        <w:rPr>
          <w:spacing w:val="-11"/>
          <w:sz w:val="24"/>
          <w:szCs w:val="24"/>
        </w:rPr>
        <w:t>МБОУ «</w:t>
      </w:r>
      <w:proofErr w:type="spellStart"/>
      <w:r w:rsidRPr="0079775E">
        <w:rPr>
          <w:spacing w:val="-11"/>
          <w:sz w:val="24"/>
          <w:szCs w:val="24"/>
        </w:rPr>
        <w:t>Полковниковская</w:t>
      </w:r>
      <w:proofErr w:type="spellEnd"/>
      <w:r w:rsidRPr="0079775E">
        <w:rPr>
          <w:spacing w:val="-11"/>
          <w:sz w:val="24"/>
          <w:szCs w:val="24"/>
        </w:rPr>
        <w:t xml:space="preserve"> СОШ им. </w:t>
      </w:r>
      <w:proofErr w:type="spellStart"/>
      <w:r w:rsidRPr="0079775E">
        <w:rPr>
          <w:spacing w:val="-11"/>
          <w:sz w:val="24"/>
          <w:szCs w:val="24"/>
        </w:rPr>
        <w:t>С.П.Титова</w:t>
      </w:r>
      <w:proofErr w:type="spellEnd"/>
      <w:r w:rsidRPr="0079775E">
        <w:rPr>
          <w:spacing w:val="-11"/>
          <w:sz w:val="24"/>
          <w:szCs w:val="24"/>
        </w:rPr>
        <w:t>»</w:t>
      </w:r>
    </w:p>
    <w:p w:rsidR="00C51BA9" w:rsidRDefault="00A205E7" w:rsidP="00C51BA9">
      <w:pPr>
        <w:spacing w:after="307" w:line="1" w:lineRule="exact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4.45pt;margin-top:480.5pt;width:484.9pt;height:1.5pt;flip:y;z-index:251665408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sz w:val="2"/>
          <w:szCs w:val="2"/>
        </w:rPr>
        <w:pict>
          <v:shape id="_x0000_s1031" type="#_x0000_t32" style="position:absolute;margin-left:-8.7pt;margin-top:597.5pt;width:492pt;height:0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sz w:val="2"/>
          <w:szCs w:val="2"/>
        </w:rPr>
        <w:pict>
          <v:shape id="_x0000_s1032" type="#_x0000_t32" style="position:absolute;margin-left:-4.45pt;margin-top:365pt;width:485.75pt;height:1.5pt;flip:y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sz w:val="2"/>
          <w:szCs w:val="2"/>
        </w:rPr>
        <w:pict>
          <v:shape id="_x0000_s1029" type="#_x0000_t32" style="position:absolute;margin-left:-5.55pt;margin-top:249.5pt;width:484.65pt;height:2.15pt;z-index:25166131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sz w:val="2"/>
          <w:szCs w:val="2"/>
        </w:rPr>
        <w:pict>
          <v:shape id="_x0000_s1028" type="#_x0000_t32" style="position:absolute;margin-left:-6.6pt;margin-top:150pt;width:487.9pt;height:0;z-index:251660288" o:connectortype="straight" strokecolor="red" strokeweight="3pt">
            <v:shadow type="perspective" color="#622423 [1605]" opacity=".5" offset="1pt" offset2="-1pt"/>
          </v:shape>
        </w:pict>
      </w:r>
    </w:p>
    <w:tbl>
      <w:tblPr>
        <w:tblW w:w="971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08"/>
        <w:gridCol w:w="1541"/>
        <w:gridCol w:w="1541"/>
        <w:gridCol w:w="1541"/>
        <w:gridCol w:w="1531"/>
        <w:gridCol w:w="2430"/>
      </w:tblGrid>
      <w:tr w:rsidR="00C51BA9" w:rsidTr="009014D5">
        <w:trPr>
          <w:trHeight w:hRule="exact" w:val="36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 xml:space="preserve">1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 xml:space="preserve">2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 xml:space="preserve">3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4кл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775E">
              <w:rPr>
                <w:sz w:val="24"/>
                <w:szCs w:val="24"/>
              </w:rPr>
              <w:t xml:space="preserve">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C51BA9" w:rsidRPr="00972D63" w:rsidTr="009014D5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понедельник</w:t>
            </w: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47FC1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важном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47FC1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47FC1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47FC1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D47FC1" w:rsidP="00C51BA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4</w:t>
            </w:r>
          </w:p>
        </w:tc>
      </w:tr>
      <w:tr w:rsidR="00C51BA9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3F6DC4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97314" w:rsidP="002168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C51BA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C51BA9" w:rsidTr="009014D5">
        <w:trPr>
          <w:trHeight w:hRule="exact" w:val="32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3F6DC4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FB2EB1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C51BA9">
            <w:pPr>
              <w:shd w:val="clear" w:color="auto" w:fill="FFFFFF"/>
              <w:ind w:left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</w:tr>
      <w:tr w:rsidR="00C51BA9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8A5BCF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336818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FB2EB1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784C0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C51BA9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8A5BCF" w:rsidP="00C51BA9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7166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FB2EB1" w:rsidP="00C51BA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</w:tr>
      <w:tr w:rsidR="00C51BA9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BA9" w:rsidRPr="0079775E" w:rsidRDefault="00C51BA9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31D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DC31D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C51BA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721CD" w:rsidTr="009014D5">
        <w:trPr>
          <w:trHeight w:hRule="exact" w:val="331"/>
        </w:trPr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721CD" w:rsidRPr="0079775E" w:rsidRDefault="005721CD" w:rsidP="00C51BA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Pr="0079775E" w:rsidRDefault="005721CD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Pr="0079775E" w:rsidRDefault="005721CD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Pr="0079775E" w:rsidRDefault="005721CD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Pr="0079775E" w:rsidRDefault="005721CD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Pr="0079775E" w:rsidRDefault="005721CD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CD" w:rsidRDefault="005721CD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</w:t>
            </w:r>
            <w:proofErr w:type="spellStart"/>
            <w:r>
              <w:rPr>
                <w:sz w:val="22"/>
                <w:szCs w:val="22"/>
              </w:rPr>
              <w:t>рус.яз</w:t>
            </w:r>
            <w:proofErr w:type="spellEnd"/>
            <w:r>
              <w:rPr>
                <w:sz w:val="22"/>
                <w:szCs w:val="22"/>
              </w:rPr>
              <w:t>. 7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вторник</w:t>
            </w: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70526" w:rsidP="00D47FC1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 6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32E4F" w:rsidP="00D47FC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3</w:t>
            </w:r>
          </w:p>
        </w:tc>
      </w:tr>
      <w:tr w:rsidR="00D47FC1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ind w:left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70526" w:rsidP="00D47FC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E6248" w:rsidP="00D47FC1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F171F" w:rsidP="00D47FC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E6248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Default="005E6248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 7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shd w:val="clear" w:color="auto" w:fill="FFFFFF"/>
              <w:ind w:left="144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среда</w:t>
            </w: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213F7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C71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C7166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213F7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4C1309" w:rsidP="00D47FC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213F7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4C1309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D47FC1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3E4747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</w:tr>
      <w:tr w:rsidR="00D47FC1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3E4747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четверг</w:t>
            </w: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ind w:left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880609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ind w:left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F7052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0526">
              <w:rPr>
                <w:sz w:val="22"/>
                <w:szCs w:val="22"/>
              </w:rPr>
              <w:t>Литература 7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613F7F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804077" w:rsidRDefault="009B19A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613F7F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9B19A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ind w:left="2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213F7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880609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D8071B" w:rsidRDefault="00F70526" w:rsidP="00D47FC1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F171F" w:rsidP="00D47FC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ind w:left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307283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1</w:t>
            </w: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7FC1" w:rsidTr="00FB2EB1"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5E6B47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пятница</w:t>
            </w: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</w:tr>
      <w:tr w:rsidR="00D47FC1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</w:tr>
      <w:tr w:rsidR="00D47FC1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7FC1" w:rsidRPr="0079775E" w:rsidRDefault="00D47FC1" w:rsidP="00D47FC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C7166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D47FC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FB2EB1" w:rsidP="00D47FC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FC1" w:rsidRPr="0079775E" w:rsidRDefault="005721CD" w:rsidP="00D47F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FF171F" w:rsidTr="009014D5">
        <w:trPr>
          <w:trHeight w:hRule="exact" w:val="32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F171F" w:rsidRPr="0079775E" w:rsidRDefault="00FF171F" w:rsidP="00FF17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5E6B47" w:rsidRDefault="00DC7166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B2EB1" w:rsidP="00FF171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5E6B47" w:rsidRDefault="005721CD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</w:tr>
      <w:tr w:rsidR="00FF171F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F171F" w:rsidRPr="0079775E" w:rsidRDefault="00FF171F" w:rsidP="00FF17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9B19A6" w:rsidP="00FF17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FF171F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F171F" w:rsidRPr="0079775E" w:rsidRDefault="00FF171F" w:rsidP="00FF17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F171F" w:rsidRPr="0079775E" w:rsidRDefault="00FF171F" w:rsidP="00FF17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31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FF171F" w:rsidRPr="0079775E" w:rsidRDefault="00FF171F" w:rsidP="00FF171F">
            <w:pPr>
              <w:shd w:val="clear" w:color="auto" w:fill="FFFFFF"/>
              <w:ind w:left="67" w:right="113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суббота</w:t>
            </w:r>
          </w:p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  <w:p w:rsidR="00FF171F" w:rsidRPr="0079775E" w:rsidRDefault="00FF171F" w:rsidP="00FF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36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3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4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775E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4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2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171F" w:rsidTr="009014D5">
        <w:trPr>
          <w:trHeight w:hRule="exact" w:val="341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171F" w:rsidRPr="0079775E" w:rsidRDefault="00FF171F" w:rsidP="00FF17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Default="00FF171F" w:rsidP="00FF17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79775E" w:rsidRDefault="00FF171F" w:rsidP="00FF171F">
            <w:pPr>
              <w:shd w:val="clear" w:color="auto" w:fill="FFFFFF"/>
              <w:ind w:left="2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71F" w:rsidRPr="00862143" w:rsidRDefault="00FF171F" w:rsidP="00FF171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86278" w:rsidRDefault="00986278" w:rsidP="00C51BA9">
      <w:pPr>
        <w:shd w:val="clear" w:color="auto" w:fill="FFFFFF"/>
        <w:tabs>
          <w:tab w:val="right" w:pos="8830"/>
        </w:tabs>
        <w:spacing w:line="274" w:lineRule="exact"/>
        <w:ind w:right="960"/>
        <w:jc w:val="right"/>
        <w:rPr>
          <w:rFonts w:ascii="Arial" w:hAnsi="Arial" w:cs="Arial"/>
          <w:sz w:val="26"/>
          <w:szCs w:val="26"/>
        </w:rPr>
      </w:pPr>
    </w:p>
    <w:p w:rsidR="00D557C2" w:rsidRDefault="00A205E7" w:rsidP="00C51BA9">
      <w:pPr>
        <w:shd w:val="clear" w:color="auto" w:fill="FFFFFF"/>
        <w:tabs>
          <w:tab w:val="right" w:pos="8830"/>
        </w:tabs>
        <w:spacing w:line="274" w:lineRule="exact"/>
        <w:ind w:right="96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4" type="#_x0000_t32" style="position:absolute;left:0;text-align:left;margin-left:-60.25pt;margin-top:370.65pt;width:545.85pt;height:.75pt;flip:y;z-index:25166643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 id="_x0000_s1035" type="#_x0000_t32" style="position:absolute;left:0;text-align:left;margin-left:-111.25pt;margin-top:495.15pt;width:546pt;height:0;z-index:251667456" o:connectortype="straight" strokecolor="red" strokeweight="3pt">
            <v:shadow type="perspective" color="#622423 [1605]" opacity=".5" offset="1pt" offset2="-1pt"/>
          </v:shape>
        </w:pict>
      </w: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618"/>
        <w:gridCol w:w="1574"/>
        <w:gridCol w:w="1628"/>
        <w:gridCol w:w="1620"/>
        <w:gridCol w:w="1640"/>
        <w:gridCol w:w="2126"/>
      </w:tblGrid>
      <w:tr w:rsidR="00C51BA9" w:rsidRPr="00045861" w:rsidTr="00E95831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41A18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9775E">
              <w:rPr>
                <w:sz w:val="24"/>
                <w:szCs w:val="24"/>
              </w:rPr>
              <w:t xml:space="preserve">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C51BA9" w:rsidP="00C51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9775E">
              <w:rPr>
                <w:sz w:val="24"/>
                <w:szCs w:val="24"/>
              </w:rPr>
              <w:t xml:space="preserve"> </w:t>
            </w:r>
            <w:proofErr w:type="spellStart"/>
            <w:r w:rsidRPr="0079775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Pr="00B41A18">
              <w:rPr>
                <w:sz w:val="24"/>
                <w:szCs w:val="24"/>
              </w:rPr>
              <w:t xml:space="preserve"> </w:t>
            </w:r>
            <w:proofErr w:type="spellStart"/>
            <w:r w:rsidRPr="00B41A1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41A18" w:rsidRDefault="00C51BA9" w:rsidP="00C51BA9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 w:rsidRPr="00B41A1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41A18" w:rsidRDefault="00C51BA9" w:rsidP="00C51BA9">
            <w:pPr>
              <w:shd w:val="clear" w:color="auto" w:fill="FFFFFF"/>
              <w:ind w:left="-272" w:firstLine="313"/>
              <w:rPr>
                <w:sz w:val="24"/>
                <w:szCs w:val="24"/>
              </w:rPr>
            </w:pPr>
            <w:r w:rsidRPr="00B41A18">
              <w:rPr>
                <w:sz w:val="24"/>
                <w:szCs w:val="24"/>
              </w:rPr>
              <w:t xml:space="preserve">10 </w:t>
            </w:r>
            <w:proofErr w:type="spellStart"/>
            <w:r w:rsidRPr="00B41A1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41A18" w:rsidRDefault="00C51BA9" w:rsidP="00C51BA9">
            <w:pPr>
              <w:shd w:val="clear" w:color="auto" w:fill="FFFFFF"/>
              <w:ind w:left="-272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D47FC1" w:rsidP="00C51B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E474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D47FC1" w:rsidP="00C51BA9">
            <w:pPr>
              <w:shd w:val="clear" w:color="auto" w:fill="FFFFFF"/>
              <w:ind w:left="19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D47FC1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D47FC1" w:rsidP="00C51BA9">
            <w:pPr>
              <w:shd w:val="clear" w:color="auto" w:fill="FFFFFF"/>
              <w:ind w:left="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D47FC1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D47FC1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Разг.о</w:t>
            </w:r>
            <w:proofErr w:type="spellEnd"/>
            <w:r>
              <w:rPr>
                <w:sz w:val="24"/>
                <w:szCs w:val="24"/>
              </w:rPr>
              <w:t xml:space="preserve"> важн.</w:t>
            </w:r>
            <w:r w:rsidR="003E4747">
              <w:rPr>
                <w:sz w:val="24"/>
                <w:szCs w:val="24"/>
              </w:rPr>
              <w:t>7</w:t>
            </w:r>
          </w:p>
        </w:tc>
      </w:tr>
      <w:tr w:rsidR="00C51BA9" w:rsidRPr="00045861" w:rsidTr="002E736A">
        <w:trPr>
          <w:trHeight w:hRule="exact"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3E4747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3B5B14" w:rsidP="002E736A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Англ. язык 3</w:t>
            </w:r>
            <w:r w:rsidR="003E4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42496D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3E4747" w:rsidP="00C51BA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42496D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31269E" w:rsidP="00C51BA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3E4747" w:rsidP="00C51BA9">
            <w:pPr>
              <w:shd w:val="clear" w:color="auto" w:fill="FFFFFF"/>
              <w:ind w:left="1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E61C2B" w:rsidP="00C51BA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42496D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3E4747" w:rsidP="00C51BA9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E61C2B" w:rsidP="00C51B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3E4747" w:rsidP="00C51BA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E61C2B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7A68E9" w:rsidP="00E61C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61C2B">
              <w:rPr>
                <w:sz w:val="22"/>
                <w:szCs w:val="22"/>
              </w:rPr>
              <w:t>Биол</w:t>
            </w:r>
            <w:proofErr w:type="spellEnd"/>
            <w:r w:rsidR="00E61C2B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</w:tr>
      <w:tr w:rsidR="00C51BA9" w:rsidRPr="00045861" w:rsidTr="0069028D">
        <w:trPr>
          <w:trHeight w:hRule="exact"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277EA3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Музыка </w:t>
            </w:r>
            <w:r w:rsidR="00CC22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362" w:rsidRDefault="00F32E4F" w:rsidP="00C27049">
            <w:pPr>
              <w:shd w:val="clear" w:color="auto" w:fill="FFFFFF"/>
              <w:tabs>
                <w:tab w:val="left" w:pos="0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3E4747" w:rsidP="00C51BA9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42496D" w:rsidP="006902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  <w:r w:rsidR="00277E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лит. </w:t>
            </w:r>
            <w:r w:rsidR="00277E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C51BA9" w:rsidRPr="00045861" w:rsidTr="00E95831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5721CD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862143" w:rsidRDefault="00F32E4F" w:rsidP="00C51BA9">
            <w:pPr>
              <w:shd w:val="clear" w:color="auto" w:fill="FFFFFF"/>
              <w:rPr>
                <w:color w:val="C00000"/>
                <w:sz w:val="22"/>
                <w:szCs w:val="22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D7B91" w:rsidRDefault="003E4747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42496D" w:rsidP="00C51BA9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  <w:r w:rsidR="00277E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лит. </w:t>
            </w:r>
            <w:r w:rsidR="00277E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</w:tr>
      <w:tr w:rsidR="003C50AA" w:rsidRPr="00045861" w:rsidTr="00E95831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A205E7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pict>
                <v:shape id="_x0000_s1026" type="#_x0000_t32" style="position:absolute;margin-left:-1.85pt;margin-top:14.6pt;width:547.5pt;height:0;z-index:251658240;mso-position-horizontal-relative:text;mso-position-vertical-relative:text" o:connectortype="straight" strokecolor="red" strokeweight="3pt">
                  <v:shadow type="perspective" color="#243f60 [1604]" opacity=".5" offset="1pt" offset2="-1pt"/>
                </v:shape>
              </w:pict>
            </w:r>
            <w:r w:rsidR="003C50AA"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3E4747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3E4747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Pr="009932FC" w:rsidRDefault="00E61C2B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C27049" w:rsidP="004249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496D">
              <w:rPr>
                <w:sz w:val="24"/>
                <w:szCs w:val="24"/>
              </w:rPr>
              <w:t>Мат.</w:t>
            </w:r>
            <w:r w:rsidR="00277EA3">
              <w:rPr>
                <w:sz w:val="24"/>
                <w:szCs w:val="24"/>
              </w:rPr>
              <w:t>2</w:t>
            </w:r>
            <w:r w:rsidR="0042496D">
              <w:rPr>
                <w:sz w:val="24"/>
                <w:szCs w:val="24"/>
              </w:rPr>
              <w:t xml:space="preserve">, лит. </w:t>
            </w:r>
            <w:r w:rsidR="00277EA3">
              <w:rPr>
                <w:sz w:val="24"/>
                <w:szCs w:val="24"/>
              </w:rPr>
              <w:t>6</w:t>
            </w:r>
            <w:r w:rsidR="0042496D">
              <w:rPr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AA" w:rsidRDefault="0031269E" w:rsidP="00C51B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C51BA9" w:rsidRPr="00045861" w:rsidTr="00E95831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E61C2B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377A99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5E6248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7621D5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2</w:t>
            </w:r>
            <w:r w:rsidR="0003194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E61C2B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D1CFD" w:rsidRDefault="005E6248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031944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031944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2D36B9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1 хим. 4 У</w:t>
            </w:r>
          </w:p>
        </w:tc>
      </w:tr>
      <w:tr w:rsidR="00C51BA9" w:rsidRPr="00B10222" w:rsidTr="00E95831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5E6248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377A99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031944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031944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Биология </w:t>
            </w:r>
            <w:r w:rsidR="00031944">
              <w:rPr>
                <w:sz w:val="22"/>
                <w:szCs w:val="22"/>
              </w:rPr>
              <w:t xml:space="preserve"> У</w:t>
            </w:r>
            <w:proofErr w:type="gramEnd"/>
            <w:r w:rsidR="00F32E4F">
              <w:rPr>
                <w:sz w:val="22"/>
                <w:szCs w:val="22"/>
              </w:rPr>
              <w:t xml:space="preserve"> 3</w:t>
            </w:r>
          </w:p>
        </w:tc>
      </w:tr>
      <w:tr w:rsidR="00C51BA9" w:rsidRPr="00045861" w:rsidTr="00E95831">
        <w:trPr>
          <w:trHeight w:hRule="exact" w:val="3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E61C2B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 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2D36B9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2D36B9" w:rsidP="00C51BA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4C130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B10222" w:rsidRDefault="00D45CB2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1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932FC" w:rsidRDefault="007621D5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2 </w:t>
            </w:r>
          </w:p>
        </w:tc>
      </w:tr>
      <w:tr w:rsidR="00C51BA9" w:rsidRPr="00045861" w:rsidTr="00E95831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5E6248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5E6248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2D36B9" w:rsidP="00C51BA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368C5" w:rsidRDefault="002D36B9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932FC" w:rsidRDefault="00031944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2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7621D5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C51BA9" w:rsidRPr="00045861" w:rsidTr="00E95831">
        <w:trPr>
          <w:trHeight w:hRule="exact"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A205E7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-2pt;margin-top:14.8pt;width:543.75pt;height:0;z-index:251659264;mso-position-horizontal:absolute;mso-position-horizontal-relative:text;mso-position-vertical-relative:text" o:connectortype="straight" strokecolor="red" strokeweight="3pt">
                  <v:shadow type="perspective" color="#622423 [1605]" opacity=".5" offset="1pt" offset2="-1pt"/>
                </v:shape>
              </w:pict>
            </w:r>
            <w:r w:rsidR="00C51BA9"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Default="00E1588B" w:rsidP="00237C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Default="002D36B9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5E6248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031944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2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E1588B" w:rsidP="00C51BA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У 4</w:t>
            </w:r>
          </w:p>
        </w:tc>
      </w:tr>
      <w:tr w:rsidR="00C51BA9" w:rsidRPr="00045861" w:rsidTr="00E95831">
        <w:trPr>
          <w:trHeight w:hRule="exact"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9952A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5251A0" w:rsidP="004249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9A41AF" w:rsidP="00D0603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46749D" w:rsidRDefault="009A41AF" w:rsidP="00C51BA9">
            <w:pPr>
              <w:shd w:val="clear" w:color="auto" w:fill="FFFFFF"/>
              <w:ind w:left="5"/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9952A9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 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A2957" w:rsidRDefault="002D36B9" w:rsidP="00C51BA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2D36B9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Нем. язык 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C90DB5" w:rsidRDefault="00277EA3" w:rsidP="009B19A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Мат.</w:t>
            </w:r>
            <w:r w:rsidR="009B1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лит.</w:t>
            </w:r>
            <w:r w:rsidR="009B19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9A41AF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</w:tr>
      <w:tr w:rsidR="00C51BA9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C51BA9" w:rsidP="00C51BA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79775E" w:rsidRDefault="005251A0" w:rsidP="00C51BA9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972D63" w:rsidRDefault="00277EA3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643182" w:rsidRDefault="005251A0" w:rsidP="009B19A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  <w:r w:rsidR="009B19A6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1B5CE7" w:rsidRDefault="004C1309" w:rsidP="00C51BA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5251A0" w:rsidP="00C51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A9" w:rsidRPr="0022012D" w:rsidRDefault="009D2BF9" w:rsidP="00C51BA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 5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9B19A6" w:rsidP="0084118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2D36B9" w:rsidP="0084118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2D36B9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5251A0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  <w:r w:rsidR="009D2BF9">
              <w:rPr>
                <w:sz w:val="24"/>
                <w:szCs w:val="24"/>
              </w:rPr>
              <w:t xml:space="preserve"> </w:t>
            </w:r>
          </w:p>
        </w:tc>
      </w:tr>
      <w:tr w:rsidR="0084118C" w:rsidRPr="00045861" w:rsidTr="00E95831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9952A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52A9">
              <w:rPr>
                <w:sz w:val="24"/>
                <w:szCs w:val="24"/>
              </w:rPr>
              <w:t>Рус. язык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D36B9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5251A0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5251A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7621D5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</w:tr>
      <w:tr w:rsidR="0084118C" w:rsidRPr="00045861" w:rsidTr="00E95831">
        <w:trPr>
          <w:trHeight w:hRule="exact" w:val="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5251A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5251A0" w:rsidP="005251A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bookmarkStart w:id="0" w:name="_GoBack"/>
            <w:bookmarkEnd w:id="0"/>
            <w:proofErr w:type="spellEnd"/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5251A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5251A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46749D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2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46749D" w:rsidRDefault="009D2BF9" w:rsidP="0084118C">
            <w:pPr>
              <w:shd w:val="clear" w:color="auto" w:fill="FFFFFF"/>
            </w:pPr>
            <w:r>
              <w:rPr>
                <w:sz w:val="22"/>
                <w:szCs w:val="22"/>
              </w:rPr>
              <w:t>Биология 4 У</w:t>
            </w:r>
          </w:p>
        </w:tc>
      </w:tr>
      <w:tr w:rsidR="0084118C" w:rsidRPr="00045861" w:rsidTr="008B56A2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D45CB2" w:rsidP="005251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251A0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F7052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377A99" w:rsidRDefault="00377A99" w:rsidP="005935AB">
            <w:pPr>
              <w:shd w:val="clear" w:color="auto" w:fill="FFFFFF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Литер Б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2D36B9" w:rsidP="00A65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84118C" w:rsidRPr="00045861" w:rsidTr="00E95831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377A99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F32E4F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377A99" w:rsidP="005935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F51C71" w:rsidP="00277E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7EA3">
              <w:rPr>
                <w:sz w:val="24"/>
                <w:szCs w:val="24"/>
              </w:rPr>
              <w:t>Общество 1 Б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377A99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9B19A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377A99" w:rsidP="00377A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Рус. язык 6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BA33C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18C" w:rsidRPr="00045861" w:rsidTr="00E95831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9B19A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Общ1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BD0CCE" w:rsidP="0084118C">
            <w:pPr>
              <w:shd w:val="clear" w:color="auto" w:fill="FFFFFF"/>
              <w:rPr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 xml:space="preserve">География </w:t>
            </w:r>
            <w:r>
              <w:rPr>
                <w:sz w:val="24"/>
                <w:szCs w:val="24"/>
              </w:rPr>
              <w:t>4</w:t>
            </w:r>
          </w:p>
        </w:tc>
      </w:tr>
      <w:tr w:rsidR="0084118C" w:rsidRPr="00A04C59" w:rsidTr="00E95831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BD0CCE" w:rsidP="0084118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</w:t>
            </w:r>
            <w:r w:rsidR="00277EA3">
              <w:rPr>
                <w:sz w:val="24"/>
                <w:szCs w:val="24"/>
              </w:rPr>
              <w:t>ык 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A67037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E9583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  <w:r w:rsidR="009B1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лит. </w:t>
            </w:r>
            <w:r w:rsidR="009B19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1 У</w:t>
            </w:r>
          </w:p>
        </w:tc>
      </w:tr>
      <w:tr w:rsidR="0084118C" w:rsidRPr="00045861" w:rsidTr="00E95831">
        <w:trPr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D7B91" w:rsidRDefault="0084118C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BD0CCE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</w:t>
            </w:r>
            <w:proofErr w:type="spellEnd"/>
            <w:r w:rsidR="00A6703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D7B91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BD0CCE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22012D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  <w:r w:rsidR="009B1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лит. </w:t>
            </w:r>
            <w:r w:rsidR="009B19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277EA3" w:rsidP="000424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</w:tr>
      <w:tr w:rsidR="0084118C" w:rsidRPr="00972EAD" w:rsidTr="00E95831">
        <w:trPr>
          <w:trHeight w:hRule="exact" w:val="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84118C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D7B91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F51C71" w:rsidP="0084118C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352647" w:rsidRDefault="00A67037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EAD" w:rsidRDefault="00277EA3" w:rsidP="0084118C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</w:rPr>
              <w:t>Профориент</w:t>
            </w:r>
            <w:proofErr w:type="spellEnd"/>
            <w:r w:rsidR="00A67037">
              <w:rPr>
                <w:sz w:val="24"/>
                <w:szCs w:val="24"/>
              </w:rPr>
              <w:t xml:space="preserve"> 1</w:t>
            </w:r>
          </w:p>
        </w:tc>
      </w:tr>
      <w:tr w:rsidR="00F51C71" w:rsidRPr="00972EAD" w:rsidTr="00E95831">
        <w:trPr>
          <w:trHeight w:hRule="exact" w:val="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Pr="009932FC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</w:t>
            </w:r>
            <w:proofErr w:type="spellEnd"/>
            <w:r w:rsidR="00A6703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F51C71" w:rsidP="0084118C">
            <w:pPr>
              <w:shd w:val="clear" w:color="auto" w:fill="FFFFFF"/>
              <w:ind w:left="2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A67037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</w:t>
            </w:r>
            <w:proofErr w:type="spellStart"/>
            <w:r>
              <w:rPr>
                <w:sz w:val="24"/>
                <w:szCs w:val="24"/>
              </w:rPr>
              <w:t>рус.яз</w:t>
            </w:r>
            <w:proofErr w:type="spellEnd"/>
            <w:r>
              <w:rPr>
                <w:sz w:val="24"/>
                <w:szCs w:val="24"/>
              </w:rPr>
              <w:t>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C71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B1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литература 7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7052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8B56A2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95831">
              <w:rPr>
                <w:sz w:val="24"/>
                <w:szCs w:val="24"/>
              </w:rPr>
              <w:t xml:space="preserve"> 2</w:t>
            </w:r>
            <w:r w:rsidR="00F51C71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9B19A6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</w:tc>
      </w:tr>
      <w:tr w:rsidR="0084118C" w:rsidRPr="00045861" w:rsidTr="00F51C71">
        <w:trPr>
          <w:trHeight w:hRule="exact"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BD0CCE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F51C71" w:rsidP="00E958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Общ1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 У</w:t>
            </w:r>
          </w:p>
        </w:tc>
      </w:tr>
      <w:tr w:rsidR="0084118C" w:rsidRPr="00045861" w:rsidTr="00E95831">
        <w:trPr>
          <w:trHeight w:hRule="exact"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A2957" w:rsidRDefault="00E95831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Рус.язык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7052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69028D" w:rsidP="00277E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7EA3">
              <w:rPr>
                <w:sz w:val="24"/>
                <w:szCs w:val="24"/>
              </w:rPr>
              <w:t>Общ. 1 У</w:t>
            </w:r>
          </w:p>
        </w:tc>
      </w:tr>
      <w:tr w:rsidR="0084118C" w:rsidRPr="00045861" w:rsidTr="00E9583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E61C2B" w:rsidP="0084118C">
            <w:pPr>
              <w:shd w:val="clear" w:color="auto" w:fill="FFFFFF"/>
              <w:tabs>
                <w:tab w:val="left" w:leader="dot" w:pos="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 w:rsidRPr="009932FC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1B5CE7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C90DB5" w:rsidRDefault="00F51C71" w:rsidP="0084118C">
            <w:pPr>
              <w:shd w:val="clear" w:color="auto" w:fill="FFFFFF"/>
            </w:pPr>
            <w:r>
              <w:rPr>
                <w:sz w:val="24"/>
                <w:szCs w:val="24"/>
              </w:rPr>
              <w:t>Мат.</w:t>
            </w:r>
            <w:r w:rsidR="00DC31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Лит.</w:t>
            </w:r>
            <w:r w:rsidR="00DC31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277EA3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</w:t>
            </w:r>
            <w:proofErr w:type="spellStart"/>
            <w:r>
              <w:rPr>
                <w:sz w:val="24"/>
                <w:szCs w:val="24"/>
              </w:rPr>
              <w:t>Рус.язык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</w:tr>
      <w:tr w:rsidR="0084118C" w:rsidRPr="00045861" w:rsidTr="00E95831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18C" w:rsidRPr="006D7B91" w:rsidRDefault="0084118C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E61C2B" w:rsidP="0084118C">
            <w:pPr>
              <w:shd w:val="clear" w:color="auto" w:fill="FFFFFF"/>
              <w:tabs>
                <w:tab w:val="left" w:leader="dot" w:pos="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Биология 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18C" w:rsidRPr="006D7B91" w:rsidRDefault="00F51C71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18C" w:rsidRPr="001B5CE7" w:rsidRDefault="00317998" w:rsidP="00DD7AB5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18C" w:rsidRPr="00352647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0376E5" w:rsidRDefault="00277EA3" w:rsidP="00D31D49">
            <w:pPr>
              <w:shd w:val="clear" w:color="auto" w:fill="FFFFFF"/>
            </w:pPr>
            <w:r>
              <w:rPr>
                <w:sz w:val="22"/>
                <w:szCs w:val="22"/>
              </w:rPr>
              <w:t>Литература 7 ЭК</w:t>
            </w:r>
          </w:p>
        </w:tc>
      </w:tr>
      <w:tr w:rsidR="00E95831" w:rsidRPr="00045861" w:rsidTr="00E95831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5831" w:rsidRDefault="00A205E7" w:rsidP="0084118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</w:rPr>
              <w:pict>
                <v:shape id="_x0000_s1030" type="#_x0000_t32" style="position:absolute;margin-left:-2pt;margin-top:19.35pt;width:545.4pt;height:.75pt;flip:y;z-index:251662336;mso-position-horizontal-relative:text;mso-position-vertical-relative:text" o:connectortype="straight" strokecolor="red" strokeweight="3pt">
                  <v:shadow type="perspective" color="#622423 [1605]" opacity=".5" offset="1pt" offset2="-1pt"/>
                </v:shape>
              </w:pict>
            </w:r>
            <w:r w:rsidR="00E95831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31" w:rsidRDefault="00E95831" w:rsidP="0084118C">
            <w:pPr>
              <w:shd w:val="clear" w:color="auto" w:fill="FFFFFF"/>
              <w:tabs>
                <w:tab w:val="left" w:leader="dot" w:pos="638"/>
              </w:tabs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31" w:rsidRDefault="009A41A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5831" w:rsidRPr="009932FC" w:rsidRDefault="00BD0CCE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5831" w:rsidRDefault="00E95831" w:rsidP="00DD7AB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5831" w:rsidRDefault="00F51C71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31" w:rsidRDefault="00277EA3" w:rsidP="00D31D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Литер 7</w:t>
            </w:r>
          </w:p>
        </w:tc>
      </w:tr>
      <w:tr w:rsidR="0084118C" w:rsidRPr="00045861" w:rsidTr="00E95831">
        <w:trPr>
          <w:trHeight w:hRule="exact" w:val="2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2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317998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317998" w:rsidP="008B56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физика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C84A29" w:rsidP="003179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4 </w:t>
            </w:r>
            <w:r w:rsidR="00317998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 1</w:t>
            </w:r>
            <w:r w:rsidR="00317998">
              <w:rPr>
                <w:sz w:val="24"/>
                <w:szCs w:val="24"/>
              </w:rPr>
              <w:t xml:space="preserve"> У</w:t>
            </w:r>
          </w:p>
        </w:tc>
      </w:tr>
      <w:tr w:rsidR="0084118C" w:rsidRPr="00045861" w:rsidTr="008B56A2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093A4F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317998" w:rsidP="008B56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 1У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Литература 7</w:t>
            </w:r>
          </w:p>
        </w:tc>
      </w:tr>
      <w:tr w:rsidR="0084118C" w:rsidRPr="00045861" w:rsidTr="00725D90">
        <w:trPr>
          <w:trHeight w:hRule="exact"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933AB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Р.рус.яз.7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317998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933AB0" w:rsidP="00C84A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</w:tr>
      <w:tr w:rsidR="0084118C" w:rsidRPr="00045861" w:rsidTr="00E95831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317998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317998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368C5" w:rsidRDefault="00933AB0" w:rsidP="00841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7</w:t>
            </w:r>
          </w:p>
        </w:tc>
      </w:tr>
      <w:tr w:rsidR="0084118C" w:rsidRPr="00045861" w:rsidTr="008B56A2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79775E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972D63" w:rsidRDefault="0084118C" w:rsidP="00841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643182" w:rsidRDefault="0084118C" w:rsidP="0084118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04C59" w:rsidRDefault="00317998" w:rsidP="008411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AD1359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8C" w:rsidRPr="00B41A18" w:rsidRDefault="00317998" w:rsidP="00C84A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4 общ 1 Б</w:t>
            </w:r>
          </w:p>
        </w:tc>
      </w:tr>
      <w:tr w:rsidR="00317998" w:rsidRPr="00045861" w:rsidTr="00725D90">
        <w:trPr>
          <w:trHeight w:hRule="exact" w:val="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Pr="006D7B91" w:rsidRDefault="00317998" w:rsidP="00317998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Pr="00972D63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Pr="006D7B91" w:rsidRDefault="00317998" w:rsidP="00317998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Default="00933AB0" w:rsidP="0031799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Pr="00AD1359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998" w:rsidRPr="00AD1359" w:rsidRDefault="00317998" w:rsidP="0031799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</w:tr>
    </w:tbl>
    <w:p w:rsidR="00000299" w:rsidRDefault="00000299" w:rsidP="0079775E">
      <w:pPr>
        <w:shd w:val="clear" w:color="auto" w:fill="FFFFFF"/>
        <w:ind w:right="19"/>
        <w:jc w:val="center"/>
        <w:rPr>
          <w:spacing w:val="-11"/>
          <w:sz w:val="24"/>
          <w:szCs w:val="24"/>
        </w:rPr>
      </w:pPr>
    </w:p>
    <w:p w:rsidR="003E6B2F" w:rsidRDefault="003E6B2F" w:rsidP="00D557C2">
      <w:pPr>
        <w:shd w:val="clear" w:color="auto" w:fill="FFFFFF"/>
        <w:tabs>
          <w:tab w:val="right" w:pos="8830"/>
        </w:tabs>
        <w:spacing w:line="274" w:lineRule="exact"/>
        <w:ind w:right="960"/>
        <w:rPr>
          <w:sz w:val="24"/>
          <w:szCs w:val="24"/>
        </w:rPr>
      </w:pPr>
    </w:p>
    <w:sectPr w:rsidR="003E6B2F" w:rsidSect="00DD7AB5">
      <w:headerReference w:type="default" r:id="rId7"/>
      <w:pgSz w:w="11906" w:h="16838"/>
      <w:pgMar w:top="3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01" w:rsidRDefault="00F35A01" w:rsidP="00D557C2">
      <w:r>
        <w:separator/>
      </w:r>
    </w:p>
  </w:endnote>
  <w:endnote w:type="continuationSeparator" w:id="0">
    <w:p w:rsidR="00F35A01" w:rsidRDefault="00F35A01" w:rsidP="00D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01" w:rsidRDefault="00F35A01" w:rsidP="00D557C2">
      <w:r>
        <w:separator/>
      </w:r>
    </w:p>
  </w:footnote>
  <w:footnote w:type="continuationSeparator" w:id="0">
    <w:p w:rsidR="00F35A01" w:rsidRDefault="00F35A01" w:rsidP="00D5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01" w:rsidRDefault="00F35A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11BC"/>
    <w:rsid w:val="00000299"/>
    <w:rsid w:val="00000B67"/>
    <w:rsid w:val="00002B52"/>
    <w:rsid w:val="00012898"/>
    <w:rsid w:val="00020D81"/>
    <w:rsid w:val="00021A69"/>
    <w:rsid w:val="00027102"/>
    <w:rsid w:val="00031944"/>
    <w:rsid w:val="000341D2"/>
    <w:rsid w:val="00035073"/>
    <w:rsid w:val="000376E5"/>
    <w:rsid w:val="00042465"/>
    <w:rsid w:val="00045861"/>
    <w:rsid w:val="00045E78"/>
    <w:rsid w:val="00064F13"/>
    <w:rsid w:val="000657A7"/>
    <w:rsid w:val="00067751"/>
    <w:rsid w:val="00074C72"/>
    <w:rsid w:val="00075A3D"/>
    <w:rsid w:val="000804D5"/>
    <w:rsid w:val="000813CB"/>
    <w:rsid w:val="00087D2E"/>
    <w:rsid w:val="000917D8"/>
    <w:rsid w:val="00091C64"/>
    <w:rsid w:val="00092952"/>
    <w:rsid w:val="00093A4F"/>
    <w:rsid w:val="0009498B"/>
    <w:rsid w:val="0009785C"/>
    <w:rsid w:val="000A39D4"/>
    <w:rsid w:val="000A6DA2"/>
    <w:rsid w:val="000B2253"/>
    <w:rsid w:val="000B22E5"/>
    <w:rsid w:val="000B4248"/>
    <w:rsid w:val="000C59F2"/>
    <w:rsid w:val="000D088B"/>
    <w:rsid w:val="000D23C9"/>
    <w:rsid w:val="000D24C4"/>
    <w:rsid w:val="000D698F"/>
    <w:rsid w:val="000E0CA9"/>
    <w:rsid w:val="000E3AA4"/>
    <w:rsid w:val="000E3F97"/>
    <w:rsid w:val="000F3B47"/>
    <w:rsid w:val="000F4A8B"/>
    <w:rsid w:val="000F62D6"/>
    <w:rsid w:val="00106F40"/>
    <w:rsid w:val="00111EEF"/>
    <w:rsid w:val="001151BF"/>
    <w:rsid w:val="001154AE"/>
    <w:rsid w:val="00120BDB"/>
    <w:rsid w:val="0012688B"/>
    <w:rsid w:val="001341E5"/>
    <w:rsid w:val="00137EFF"/>
    <w:rsid w:val="00146C8C"/>
    <w:rsid w:val="00151786"/>
    <w:rsid w:val="001532E1"/>
    <w:rsid w:val="001538C9"/>
    <w:rsid w:val="00157370"/>
    <w:rsid w:val="00157564"/>
    <w:rsid w:val="00160469"/>
    <w:rsid w:val="001619B6"/>
    <w:rsid w:val="00171253"/>
    <w:rsid w:val="0017715B"/>
    <w:rsid w:val="00181ADB"/>
    <w:rsid w:val="00190154"/>
    <w:rsid w:val="00190777"/>
    <w:rsid w:val="00191B3F"/>
    <w:rsid w:val="00192FDF"/>
    <w:rsid w:val="00197AF3"/>
    <w:rsid w:val="001A26B5"/>
    <w:rsid w:val="001A2957"/>
    <w:rsid w:val="001A2E5E"/>
    <w:rsid w:val="001A3CDF"/>
    <w:rsid w:val="001A5F02"/>
    <w:rsid w:val="001B5CE7"/>
    <w:rsid w:val="001B7007"/>
    <w:rsid w:val="001C6748"/>
    <w:rsid w:val="001C69B0"/>
    <w:rsid w:val="001D0E10"/>
    <w:rsid w:val="001D19D9"/>
    <w:rsid w:val="001D3696"/>
    <w:rsid w:val="001D398F"/>
    <w:rsid w:val="001E2A18"/>
    <w:rsid w:val="001F0FD7"/>
    <w:rsid w:val="001F3627"/>
    <w:rsid w:val="001F458D"/>
    <w:rsid w:val="001F476A"/>
    <w:rsid w:val="0020153B"/>
    <w:rsid w:val="00201CD0"/>
    <w:rsid w:val="002138C0"/>
    <w:rsid w:val="002150A9"/>
    <w:rsid w:val="0021623F"/>
    <w:rsid w:val="00216889"/>
    <w:rsid w:val="0022012D"/>
    <w:rsid w:val="002203F0"/>
    <w:rsid w:val="0022707A"/>
    <w:rsid w:val="00227BC3"/>
    <w:rsid w:val="00237CA1"/>
    <w:rsid w:val="0024020D"/>
    <w:rsid w:val="00244BDA"/>
    <w:rsid w:val="00245F84"/>
    <w:rsid w:val="00251183"/>
    <w:rsid w:val="00251D4C"/>
    <w:rsid w:val="0026055A"/>
    <w:rsid w:val="00277EA3"/>
    <w:rsid w:val="002822CB"/>
    <w:rsid w:val="00282EDB"/>
    <w:rsid w:val="002842CC"/>
    <w:rsid w:val="00286C7E"/>
    <w:rsid w:val="00290D5E"/>
    <w:rsid w:val="002A199E"/>
    <w:rsid w:val="002A7E40"/>
    <w:rsid w:val="002B3131"/>
    <w:rsid w:val="002B3B71"/>
    <w:rsid w:val="002C05EC"/>
    <w:rsid w:val="002C28EB"/>
    <w:rsid w:val="002C3D52"/>
    <w:rsid w:val="002D1157"/>
    <w:rsid w:val="002D1C00"/>
    <w:rsid w:val="002D36B9"/>
    <w:rsid w:val="002D64B1"/>
    <w:rsid w:val="002E179C"/>
    <w:rsid w:val="002E736A"/>
    <w:rsid w:val="002F31F7"/>
    <w:rsid w:val="002F53C0"/>
    <w:rsid w:val="002F60DB"/>
    <w:rsid w:val="00307283"/>
    <w:rsid w:val="0031030C"/>
    <w:rsid w:val="0031269E"/>
    <w:rsid w:val="003156EE"/>
    <w:rsid w:val="00316268"/>
    <w:rsid w:val="00317376"/>
    <w:rsid w:val="00317998"/>
    <w:rsid w:val="00322704"/>
    <w:rsid w:val="00323683"/>
    <w:rsid w:val="00326DFB"/>
    <w:rsid w:val="003341C4"/>
    <w:rsid w:val="00336818"/>
    <w:rsid w:val="00340DF1"/>
    <w:rsid w:val="00352647"/>
    <w:rsid w:val="00357977"/>
    <w:rsid w:val="00363097"/>
    <w:rsid w:val="00367C59"/>
    <w:rsid w:val="00370894"/>
    <w:rsid w:val="0037149C"/>
    <w:rsid w:val="00375280"/>
    <w:rsid w:val="00377A99"/>
    <w:rsid w:val="003803B5"/>
    <w:rsid w:val="00380CAF"/>
    <w:rsid w:val="00382F8F"/>
    <w:rsid w:val="003864D5"/>
    <w:rsid w:val="003940CF"/>
    <w:rsid w:val="0039703C"/>
    <w:rsid w:val="00397C13"/>
    <w:rsid w:val="003A05DB"/>
    <w:rsid w:val="003A31D1"/>
    <w:rsid w:val="003A73C4"/>
    <w:rsid w:val="003A7E34"/>
    <w:rsid w:val="003B066F"/>
    <w:rsid w:val="003B5B14"/>
    <w:rsid w:val="003B5F8F"/>
    <w:rsid w:val="003C286A"/>
    <w:rsid w:val="003C4FDC"/>
    <w:rsid w:val="003C50AA"/>
    <w:rsid w:val="003D1224"/>
    <w:rsid w:val="003E04CF"/>
    <w:rsid w:val="003E1562"/>
    <w:rsid w:val="003E4747"/>
    <w:rsid w:val="003E4BD2"/>
    <w:rsid w:val="003E6B2F"/>
    <w:rsid w:val="003E7D08"/>
    <w:rsid w:val="003F195C"/>
    <w:rsid w:val="003F3CA9"/>
    <w:rsid w:val="003F6DC4"/>
    <w:rsid w:val="00400FFD"/>
    <w:rsid w:val="004018A2"/>
    <w:rsid w:val="00402548"/>
    <w:rsid w:val="004039EC"/>
    <w:rsid w:val="00404933"/>
    <w:rsid w:val="0040553B"/>
    <w:rsid w:val="00405A94"/>
    <w:rsid w:val="0040716B"/>
    <w:rsid w:val="00416D87"/>
    <w:rsid w:val="0042496D"/>
    <w:rsid w:val="00430394"/>
    <w:rsid w:val="00447223"/>
    <w:rsid w:val="0045466D"/>
    <w:rsid w:val="00455803"/>
    <w:rsid w:val="00457505"/>
    <w:rsid w:val="004615F6"/>
    <w:rsid w:val="004622E4"/>
    <w:rsid w:val="0046426F"/>
    <w:rsid w:val="00466822"/>
    <w:rsid w:val="0046749D"/>
    <w:rsid w:val="0047034F"/>
    <w:rsid w:val="004703EE"/>
    <w:rsid w:val="00471252"/>
    <w:rsid w:val="00483759"/>
    <w:rsid w:val="0048545C"/>
    <w:rsid w:val="004909FC"/>
    <w:rsid w:val="004976BE"/>
    <w:rsid w:val="004A34F9"/>
    <w:rsid w:val="004A636F"/>
    <w:rsid w:val="004A64CC"/>
    <w:rsid w:val="004A6848"/>
    <w:rsid w:val="004B1857"/>
    <w:rsid w:val="004B69FB"/>
    <w:rsid w:val="004C1207"/>
    <w:rsid w:val="004C1309"/>
    <w:rsid w:val="004C1F24"/>
    <w:rsid w:val="004C647A"/>
    <w:rsid w:val="004D6893"/>
    <w:rsid w:val="004E28B6"/>
    <w:rsid w:val="004E6C84"/>
    <w:rsid w:val="004E6EF2"/>
    <w:rsid w:val="004E79C9"/>
    <w:rsid w:val="004F1247"/>
    <w:rsid w:val="004F1A22"/>
    <w:rsid w:val="004F1C8D"/>
    <w:rsid w:val="00504A3C"/>
    <w:rsid w:val="00506598"/>
    <w:rsid w:val="00512426"/>
    <w:rsid w:val="0051401F"/>
    <w:rsid w:val="00514710"/>
    <w:rsid w:val="00516B8C"/>
    <w:rsid w:val="00522D9A"/>
    <w:rsid w:val="005251A0"/>
    <w:rsid w:val="00527110"/>
    <w:rsid w:val="00542C1C"/>
    <w:rsid w:val="005433AC"/>
    <w:rsid w:val="0054531D"/>
    <w:rsid w:val="005475D1"/>
    <w:rsid w:val="00554C3D"/>
    <w:rsid w:val="00555111"/>
    <w:rsid w:val="00560193"/>
    <w:rsid w:val="00560A2D"/>
    <w:rsid w:val="005646BC"/>
    <w:rsid w:val="00564AEF"/>
    <w:rsid w:val="005721CD"/>
    <w:rsid w:val="00572CC1"/>
    <w:rsid w:val="0057638F"/>
    <w:rsid w:val="00590D6D"/>
    <w:rsid w:val="00591E53"/>
    <w:rsid w:val="00592964"/>
    <w:rsid w:val="005935AB"/>
    <w:rsid w:val="005A30B8"/>
    <w:rsid w:val="005A69B9"/>
    <w:rsid w:val="005B2307"/>
    <w:rsid w:val="005B32FB"/>
    <w:rsid w:val="005B4E16"/>
    <w:rsid w:val="005B6DBE"/>
    <w:rsid w:val="005B6DC2"/>
    <w:rsid w:val="005C68BA"/>
    <w:rsid w:val="005E46BF"/>
    <w:rsid w:val="005E6248"/>
    <w:rsid w:val="005E6702"/>
    <w:rsid w:val="005E674D"/>
    <w:rsid w:val="005E6B47"/>
    <w:rsid w:val="005F47D8"/>
    <w:rsid w:val="005F4A19"/>
    <w:rsid w:val="005F69EE"/>
    <w:rsid w:val="0060381F"/>
    <w:rsid w:val="00605674"/>
    <w:rsid w:val="00606A1E"/>
    <w:rsid w:val="00607856"/>
    <w:rsid w:val="006124EF"/>
    <w:rsid w:val="00613F7F"/>
    <w:rsid w:val="00616204"/>
    <w:rsid w:val="006168F5"/>
    <w:rsid w:val="00617997"/>
    <w:rsid w:val="00617A37"/>
    <w:rsid w:val="00624F22"/>
    <w:rsid w:val="006325A1"/>
    <w:rsid w:val="00634F85"/>
    <w:rsid w:val="006368C5"/>
    <w:rsid w:val="0064237C"/>
    <w:rsid w:val="00643182"/>
    <w:rsid w:val="00656842"/>
    <w:rsid w:val="0065684C"/>
    <w:rsid w:val="006612D9"/>
    <w:rsid w:val="006644A6"/>
    <w:rsid w:val="006647A2"/>
    <w:rsid w:val="006648BA"/>
    <w:rsid w:val="00666389"/>
    <w:rsid w:val="00666ABF"/>
    <w:rsid w:val="0067070C"/>
    <w:rsid w:val="00671103"/>
    <w:rsid w:val="00671B9A"/>
    <w:rsid w:val="00674E36"/>
    <w:rsid w:val="00682F49"/>
    <w:rsid w:val="006873C8"/>
    <w:rsid w:val="0069028D"/>
    <w:rsid w:val="006909F5"/>
    <w:rsid w:val="006948E1"/>
    <w:rsid w:val="006B0C91"/>
    <w:rsid w:val="006B4C7F"/>
    <w:rsid w:val="006C0084"/>
    <w:rsid w:val="006C030F"/>
    <w:rsid w:val="006C0536"/>
    <w:rsid w:val="006C0A63"/>
    <w:rsid w:val="006C6B48"/>
    <w:rsid w:val="006C6F6F"/>
    <w:rsid w:val="006D041C"/>
    <w:rsid w:val="006D162F"/>
    <w:rsid w:val="006D4F52"/>
    <w:rsid w:val="006D7B91"/>
    <w:rsid w:val="006E1411"/>
    <w:rsid w:val="006E23D0"/>
    <w:rsid w:val="006E30A0"/>
    <w:rsid w:val="006E760D"/>
    <w:rsid w:val="006F280F"/>
    <w:rsid w:val="006F3E9D"/>
    <w:rsid w:val="006F5279"/>
    <w:rsid w:val="00725D90"/>
    <w:rsid w:val="007333C4"/>
    <w:rsid w:val="007355FF"/>
    <w:rsid w:val="007357AE"/>
    <w:rsid w:val="007411FB"/>
    <w:rsid w:val="007417DE"/>
    <w:rsid w:val="00743523"/>
    <w:rsid w:val="00746095"/>
    <w:rsid w:val="007514C0"/>
    <w:rsid w:val="007522E0"/>
    <w:rsid w:val="007537B0"/>
    <w:rsid w:val="00757EA9"/>
    <w:rsid w:val="0076007C"/>
    <w:rsid w:val="00760559"/>
    <w:rsid w:val="00760A94"/>
    <w:rsid w:val="007621D5"/>
    <w:rsid w:val="007723FE"/>
    <w:rsid w:val="00776C2B"/>
    <w:rsid w:val="00777B8A"/>
    <w:rsid w:val="00780916"/>
    <w:rsid w:val="00783DD1"/>
    <w:rsid w:val="00784883"/>
    <w:rsid w:val="00784C08"/>
    <w:rsid w:val="00797362"/>
    <w:rsid w:val="0079775E"/>
    <w:rsid w:val="007A3AEA"/>
    <w:rsid w:val="007A68E9"/>
    <w:rsid w:val="007B1A63"/>
    <w:rsid w:val="007B1EC9"/>
    <w:rsid w:val="007C03D4"/>
    <w:rsid w:val="007C78A6"/>
    <w:rsid w:val="007F0A8C"/>
    <w:rsid w:val="007F0E88"/>
    <w:rsid w:val="007F20FA"/>
    <w:rsid w:val="007F2F22"/>
    <w:rsid w:val="007F4446"/>
    <w:rsid w:val="007F5999"/>
    <w:rsid w:val="007F64D5"/>
    <w:rsid w:val="0080090B"/>
    <w:rsid w:val="00800A8F"/>
    <w:rsid w:val="00801D7D"/>
    <w:rsid w:val="00803705"/>
    <w:rsid w:val="00804077"/>
    <w:rsid w:val="00813980"/>
    <w:rsid w:val="00820D64"/>
    <w:rsid w:val="00821612"/>
    <w:rsid w:val="00823C0E"/>
    <w:rsid w:val="00831A1E"/>
    <w:rsid w:val="00840940"/>
    <w:rsid w:val="0084118C"/>
    <w:rsid w:val="00846AD9"/>
    <w:rsid w:val="00850859"/>
    <w:rsid w:val="00852C43"/>
    <w:rsid w:val="00854040"/>
    <w:rsid w:val="008545EB"/>
    <w:rsid w:val="00854B52"/>
    <w:rsid w:val="008551DD"/>
    <w:rsid w:val="00855285"/>
    <w:rsid w:val="00862143"/>
    <w:rsid w:val="00877097"/>
    <w:rsid w:val="00880609"/>
    <w:rsid w:val="00882A9B"/>
    <w:rsid w:val="008A3377"/>
    <w:rsid w:val="008A3E3C"/>
    <w:rsid w:val="008A5BCF"/>
    <w:rsid w:val="008B39BF"/>
    <w:rsid w:val="008B5382"/>
    <w:rsid w:val="008B56A2"/>
    <w:rsid w:val="008C3E23"/>
    <w:rsid w:val="008C424A"/>
    <w:rsid w:val="008D06F1"/>
    <w:rsid w:val="008E2154"/>
    <w:rsid w:val="008E2BE7"/>
    <w:rsid w:val="008E325D"/>
    <w:rsid w:val="008E37E5"/>
    <w:rsid w:val="008E428C"/>
    <w:rsid w:val="008E5033"/>
    <w:rsid w:val="008E7C5B"/>
    <w:rsid w:val="008F355B"/>
    <w:rsid w:val="008F5674"/>
    <w:rsid w:val="0090140C"/>
    <w:rsid w:val="009014D5"/>
    <w:rsid w:val="00903F1A"/>
    <w:rsid w:val="0090420B"/>
    <w:rsid w:val="0090671A"/>
    <w:rsid w:val="00914767"/>
    <w:rsid w:val="00915977"/>
    <w:rsid w:val="00921653"/>
    <w:rsid w:val="00933AB0"/>
    <w:rsid w:val="009349AF"/>
    <w:rsid w:val="00936C25"/>
    <w:rsid w:val="0093785F"/>
    <w:rsid w:val="009413B9"/>
    <w:rsid w:val="009510FB"/>
    <w:rsid w:val="00952B7F"/>
    <w:rsid w:val="009565EF"/>
    <w:rsid w:val="00964C34"/>
    <w:rsid w:val="00966DC9"/>
    <w:rsid w:val="00972187"/>
    <w:rsid w:val="00972D63"/>
    <w:rsid w:val="00972EAD"/>
    <w:rsid w:val="009820BA"/>
    <w:rsid w:val="00986278"/>
    <w:rsid w:val="0099128A"/>
    <w:rsid w:val="00992956"/>
    <w:rsid w:val="009932FC"/>
    <w:rsid w:val="009952A9"/>
    <w:rsid w:val="0099777A"/>
    <w:rsid w:val="009A03E2"/>
    <w:rsid w:val="009A2CC3"/>
    <w:rsid w:val="009A37CD"/>
    <w:rsid w:val="009A41AF"/>
    <w:rsid w:val="009A47F8"/>
    <w:rsid w:val="009A74BB"/>
    <w:rsid w:val="009B19A6"/>
    <w:rsid w:val="009B4334"/>
    <w:rsid w:val="009B67C9"/>
    <w:rsid w:val="009B7F13"/>
    <w:rsid w:val="009C06C1"/>
    <w:rsid w:val="009C2379"/>
    <w:rsid w:val="009C7AB8"/>
    <w:rsid w:val="009D1D31"/>
    <w:rsid w:val="009D2BF9"/>
    <w:rsid w:val="009D4BE6"/>
    <w:rsid w:val="009D762F"/>
    <w:rsid w:val="009E0555"/>
    <w:rsid w:val="009E71E1"/>
    <w:rsid w:val="009F7F90"/>
    <w:rsid w:val="00A0131B"/>
    <w:rsid w:val="00A0181A"/>
    <w:rsid w:val="00A04040"/>
    <w:rsid w:val="00A04C59"/>
    <w:rsid w:val="00A071C6"/>
    <w:rsid w:val="00A166C5"/>
    <w:rsid w:val="00A205E7"/>
    <w:rsid w:val="00A2315D"/>
    <w:rsid w:val="00A27A23"/>
    <w:rsid w:val="00A30399"/>
    <w:rsid w:val="00A34136"/>
    <w:rsid w:val="00A355F4"/>
    <w:rsid w:val="00A4265F"/>
    <w:rsid w:val="00A436FF"/>
    <w:rsid w:val="00A46E93"/>
    <w:rsid w:val="00A472AD"/>
    <w:rsid w:val="00A52F3B"/>
    <w:rsid w:val="00A56ABD"/>
    <w:rsid w:val="00A630ED"/>
    <w:rsid w:val="00A65614"/>
    <w:rsid w:val="00A65CAB"/>
    <w:rsid w:val="00A67037"/>
    <w:rsid w:val="00A82CC6"/>
    <w:rsid w:val="00A848BC"/>
    <w:rsid w:val="00A8639E"/>
    <w:rsid w:val="00A87EF2"/>
    <w:rsid w:val="00A915ED"/>
    <w:rsid w:val="00AA335B"/>
    <w:rsid w:val="00AA3447"/>
    <w:rsid w:val="00AB0E55"/>
    <w:rsid w:val="00AB355B"/>
    <w:rsid w:val="00AB492A"/>
    <w:rsid w:val="00AB6964"/>
    <w:rsid w:val="00AC0ABB"/>
    <w:rsid w:val="00AC30FE"/>
    <w:rsid w:val="00AD12E1"/>
    <w:rsid w:val="00AD1359"/>
    <w:rsid w:val="00AE53D3"/>
    <w:rsid w:val="00AE6CB0"/>
    <w:rsid w:val="00AF4517"/>
    <w:rsid w:val="00AF4543"/>
    <w:rsid w:val="00B06688"/>
    <w:rsid w:val="00B07ECE"/>
    <w:rsid w:val="00B10222"/>
    <w:rsid w:val="00B14BB5"/>
    <w:rsid w:val="00B175F1"/>
    <w:rsid w:val="00B17C89"/>
    <w:rsid w:val="00B21624"/>
    <w:rsid w:val="00B2564A"/>
    <w:rsid w:val="00B32EFB"/>
    <w:rsid w:val="00B41A18"/>
    <w:rsid w:val="00B42939"/>
    <w:rsid w:val="00B5074F"/>
    <w:rsid w:val="00B51782"/>
    <w:rsid w:val="00B55BF2"/>
    <w:rsid w:val="00B7126F"/>
    <w:rsid w:val="00B8292D"/>
    <w:rsid w:val="00B82E7A"/>
    <w:rsid w:val="00B83E44"/>
    <w:rsid w:val="00B85529"/>
    <w:rsid w:val="00B85F13"/>
    <w:rsid w:val="00B875E1"/>
    <w:rsid w:val="00B92B65"/>
    <w:rsid w:val="00B967C1"/>
    <w:rsid w:val="00BA0624"/>
    <w:rsid w:val="00BA1526"/>
    <w:rsid w:val="00BA33C6"/>
    <w:rsid w:val="00BA435B"/>
    <w:rsid w:val="00BB3473"/>
    <w:rsid w:val="00BB5681"/>
    <w:rsid w:val="00BC48F7"/>
    <w:rsid w:val="00BC6090"/>
    <w:rsid w:val="00BD0CCE"/>
    <w:rsid w:val="00BD0F3F"/>
    <w:rsid w:val="00BD1CFD"/>
    <w:rsid w:val="00BD289E"/>
    <w:rsid w:val="00BD2B1E"/>
    <w:rsid w:val="00BF0D4C"/>
    <w:rsid w:val="00BF100B"/>
    <w:rsid w:val="00C0373B"/>
    <w:rsid w:val="00C07AAF"/>
    <w:rsid w:val="00C140D5"/>
    <w:rsid w:val="00C2159A"/>
    <w:rsid w:val="00C27049"/>
    <w:rsid w:val="00C40887"/>
    <w:rsid w:val="00C4142E"/>
    <w:rsid w:val="00C42DC6"/>
    <w:rsid w:val="00C44F37"/>
    <w:rsid w:val="00C457BB"/>
    <w:rsid w:val="00C5015C"/>
    <w:rsid w:val="00C51659"/>
    <w:rsid w:val="00C51BA9"/>
    <w:rsid w:val="00C61187"/>
    <w:rsid w:val="00C61F80"/>
    <w:rsid w:val="00C676B6"/>
    <w:rsid w:val="00C70AAC"/>
    <w:rsid w:val="00C83055"/>
    <w:rsid w:val="00C84A29"/>
    <w:rsid w:val="00C85E11"/>
    <w:rsid w:val="00C86E59"/>
    <w:rsid w:val="00C90DB5"/>
    <w:rsid w:val="00C935BF"/>
    <w:rsid w:val="00C948B1"/>
    <w:rsid w:val="00C97260"/>
    <w:rsid w:val="00C97AD9"/>
    <w:rsid w:val="00CA21B8"/>
    <w:rsid w:val="00CA4D9F"/>
    <w:rsid w:val="00CB45DB"/>
    <w:rsid w:val="00CB6B75"/>
    <w:rsid w:val="00CB6D35"/>
    <w:rsid w:val="00CC223D"/>
    <w:rsid w:val="00CC27DF"/>
    <w:rsid w:val="00CC45E7"/>
    <w:rsid w:val="00CD19BF"/>
    <w:rsid w:val="00CD4AB3"/>
    <w:rsid w:val="00CD7E0F"/>
    <w:rsid w:val="00CE625E"/>
    <w:rsid w:val="00CF0189"/>
    <w:rsid w:val="00CF1725"/>
    <w:rsid w:val="00CF18D8"/>
    <w:rsid w:val="00CF19B5"/>
    <w:rsid w:val="00CF6309"/>
    <w:rsid w:val="00D03A86"/>
    <w:rsid w:val="00D04483"/>
    <w:rsid w:val="00D06038"/>
    <w:rsid w:val="00D06CDD"/>
    <w:rsid w:val="00D06F8F"/>
    <w:rsid w:val="00D1343A"/>
    <w:rsid w:val="00D21ABE"/>
    <w:rsid w:val="00D31D49"/>
    <w:rsid w:val="00D43359"/>
    <w:rsid w:val="00D45CB2"/>
    <w:rsid w:val="00D4601E"/>
    <w:rsid w:val="00D47FC1"/>
    <w:rsid w:val="00D509E0"/>
    <w:rsid w:val="00D557C2"/>
    <w:rsid w:val="00D57C1C"/>
    <w:rsid w:val="00D61B02"/>
    <w:rsid w:val="00D63D23"/>
    <w:rsid w:val="00D65991"/>
    <w:rsid w:val="00D706A2"/>
    <w:rsid w:val="00D709C4"/>
    <w:rsid w:val="00D72BAD"/>
    <w:rsid w:val="00D8071B"/>
    <w:rsid w:val="00D82E5E"/>
    <w:rsid w:val="00D85FB8"/>
    <w:rsid w:val="00D873F6"/>
    <w:rsid w:val="00D8775D"/>
    <w:rsid w:val="00D9437A"/>
    <w:rsid w:val="00D956D7"/>
    <w:rsid w:val="00D97314"/>
    <w:rsid w:val="00DA0E6B"/>
    <w:rsid w:val="00DA184C"/>
    <w:rsid w:val="00DA3DC8"/>
    <w:rsid w:val="00DA6826"/>
    <w:rsid w:val="00DA6E6C"/>
    <w:rsid w:val="00DA765F"/>
    <w:rsid w:val="00DB0AFB"/>
    <w:rsid w:val="00DB24F4"/>
    <w:rsid w:val="00DB5999"/>
    <w:rsid w:val="00DB5CCC"/>
    <w:rsid w:val="00DC1EA5"/>
    <w:rsid w:val="00DC31D9"/>
    <w:rsid w:val="00DC381C"/>
    <w:rsid w:val="00DC430B"/>
    <w:rsid w:val="00DC5344"/>
    <w:rsid w:val="00DC6205"/>
    <w:rsid w:val="00DC7166"/>
    <w:rsid w:val="00DC7BD3"/>
    <w:rsid w:val="00DC7F9F"/>
    <w:rsid w:val="00DD1231"/>
    <w:rsid w:val="00DD3536"/>
    <w:rsid w:val="00DD4C1E"/>
    <w:rsid w:val="00DD7AB5"/>
    <w:rsid w:val="00DE1E9A"/>
    <w:rsid w:val="00DE23F7"/>
    <w:rsid w:val="00DE69B9"/>
    <w:rsid w:val="00DF234D"/>
    <w:rsid w:val="00DF518E"/>
    <w:rsid w:val="00DF5655"/>
    <w:rsid w:val="00DF63A2"/>
    <w:rsid w:val="00E104B5"/>
    <w:rsid w:val="00E12FD0"/>
    <w:rsid w:val="00E13248"/>
    <w:rsid w:val="00E1588B"/>
    <w:rsid w:val="00E2018D"/>
    <w:rsid w:val="00E26E84"/>
    <w:rsid w:val="00E36306"/>
    <w:rsid w:val="00E42116"/>
    <w:rsid w:val="00E570CE"/>
    <w:rsid w:val="00E61C2B"/>
    <w:rsid w:val="00E63EC2"/>
    <w:rsid w:val="00E66339"/>
    <w:rsid w:val="00E719DC"/>
    <w:rsid w:val="00E731D7"/>
    <w:rsid w:val="00E746B9"/>
    <w:rsid w:val="00E838DD"/>
    <w:rsid w:val="00E85F9C"/>
    <w:rsid w:val="00E8732D"/>
    <w:rsid w:val="00E90DB9"/>
    <w:rsid w:val="00E92FFA"/>
    <w:rsid w:val="00E93393"/>
    <w:rsid w:val="00E94E77"/>
    <w:rsid w:val="00E95831"/>
    <w:rsid w:val="00EA18D4"/>
    <w:rsid w:val="00EA56C0"/>
    <w:rsid w:val="00EB33F2"/>
    <w:rsid w:val="00EC11BC"/>
    <w:rsid w:val="00EC585E"/>
    <w:rsid w:val="00EC58D5"/>
    <w:rsid w:val="00ED5E70"/>
    <w:rsid w:val="00EF08CB"/>
    <w:rsid w:val="00EF1F59"/>
    <w:rsid w:val="00EF3096"/>
    <w:rsid w:val="00EF46EA"/>
    <w:rsid w:val="00EF6BE4"/>
    <w:rsid w:val="00F00548"/>
    <w:rsid w:val="00F12474"/>
    <w:rsid w:val="00F14238"/>
    <w:rsid w:val="00F1465F"/>
    <w:rsid w:val="00F20150"/>
    <w:rsid w:val="00F2085E"/>
    <w:rsid w:val="00F213F7"/>
    <w:rsid w:val="00F31BA6"/>
    <w:rsid w:val="00F32E4F"/>
    <w:rsid w:val="00F32FF1"/>
    <w:rsid w:val="00F35A01"/>
    <w:rsid w:val="00F443B9"/>
    <w:rsid w:val="00F51399"/>
    <w:rsid w:val="00F51C71"/>
    <w:rsid w:val="00F51FFC"/>
    <w:rsid w:val="00F543FF"/>
    <w:rsid w:val="00F65209"/>
    <w:rsid w:val="00F6563C"/>
    <w:rsid w:val="00F65D49"/>
    <w:rsid w:val="00F67EFE"/>
    <w:rsid w:val="00F70526"/>
    <w:rsid w:val="00F70D96"/>
    <w:rsid w:val="00F7342E"/>
    <w:rsid w:val="00F822AE"/>
    <w:rsid w:val="00F87044"/>
    <w:rsid w:val="00F87291"/>
    <w:rsid w:val="00F95761"/>
    <w:rsid w:val="00F9619E"/>
    <w:rsid w:val="00FA2392"/>
    <w:rsid w:val="00FA5712"/>
    <w:rsid w:val="00FB2EB1"/>
    <w:rsid w:val="00FB3A3D"/>
    <w:rsid w:val="00FB5EEF"/>
    <w:rsid w:val="00FC2099"/>
    <w:rsid w:val="00FC6CB1"/>
    <w:rsid w:val="00FD1A23"/>
    <w:rsid w:val="00FD3FC6"/>
    <w:rsid w:val="00FD6536"/>
    <w:rsid w:val="00FD7531"/>
    <w:rsid w:val="00FE2EEE"/>
    <w:rsid w:val="00FE4ECF"/>
    <w:rsid w:val="00FF171F"/>
    <w:rsid w:val="00FF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1" type="connector" idref="#_x0000_s1029"/>
        <o:r id="V:Rule12" type="connector" idref="#_x0000_s1027"/>
        <o:r id="V:Rule13" type="connector" idref="#_x0000_s1030"/>
        <o:r id="V:Rule14" type="connector" idref="#_x0000_s1032"/>
        <o:r id="V:Rule15" type="connector" idref="#_x0000_s1028"/>
        <o:r id="V:Rule16" type="connector" idref="#_x0000_s1035"/>
        <o:r id="V:Rule17" type="connector" idref="#_x0000_s1034"/>
        <o:r id="V:Rule18" type="connector" idref="#_x0000_s1026"/>
        <o:r id="V:Rule19" type="connector" idref="#_x0000_s1031"/>
        <o:r id="V:Rule20" type="connector" idref="#_x0000_s1033"/>
      </o:rules>
    </o:shapelayout>
  </w:shapeDefaults>
  <w:decimalSymbol w:val=","/>
  <w:listSeparator w:val=";"/>
  <w15:docId w15:val="{BC206F1A-C957-471D-95A3-B96BAD1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5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5861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65684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5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7C2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5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7C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0EE8-743C-478D-BDBC-87149F02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"Полковниковская сош"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Ирина Геннадьевна</dc:creator>
  <cp:keywords/>
  <dc:description/>
  <cp:lastModifiedBy>Ирина</cp:lastModifiedBy>
  <cp:revision>143</cp:revision>
  <cp:lastPrinted>2024-09-10T08:58:00Z</cp:lastPrinted>
  <dcterms:created xsi:type="dcterms:W3CDTF">2015-08-31T03:48:00Z</dcterms:created>
  <dcterms:modified xsi:type="dcterms:W3CDTF">2024-10-13T14:38:00Z</dcterms:modified>
</cp:coreProperties>
</file>