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54A" w:rsidRDefault="00CB33E0" w:rsidP="00CB3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3E0">
        <w:rPr>
          <w:rFonts w:ascii="Times New Roman" w:hAnsi="Times New Roman" w:cs="Times New Roman"/>
          <w:sz w:val="28"/>
          <w:szCs w:val="28"/>
        </w:rPr>
        <w:t>ПРОГРАММА</w:t>
      </w:r>
    </w:p>
    <w:p w:rsidR="00CB33E0" w:rsidRDefault="00CB33E0" w:rsidP="00CB3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CB33E0" w:rsidRDefault="00CB33E0" w:rsidP="00CB3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 учебного года</w:t>
      </w:r>
    </w:p>
    <w:p w:rsidR="00CB33E0" w:rsidRDefault="00CB33E0" w:rsidP="00CB3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D16">
        <w:rPr>
          <w:rFonts w:ascii="Times New Roman" w:hAnsi="Times New Roman" w:cs="Times New Roman"/>
          <w:sz w:val="28"/>
          <w:szCs w:val="28"/>
        </w:rPr>
        <w:t>литературе</w:t>
      </w:r>
    </w:p>
    <w:p w:rsidR="005D0CA8" w:rsidRDefault="005D0CA8" w:rsidP="00CB3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3E0" w:rsidRDefault="00896D16" w:rsidP="00CB3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сен</w:t>
      </w:r>
      <w:r w:rsidR="005D0CA8">
        <w:rPr>
          <w:rFonts w:ascii="Times New Roman" w:hAnsi="Times New Roman" w:cs="Times New Roman"/>
          <w:sz w:val="28"/>
          <w:szCs w:val="28"/>
        </w:rPr>
        <w:t>тября 2024 года</w:t>
      </w:r>
    </w:p>
    <w:p w:rsidR="005D0CA8" w:rsidRDefault="005D0CA8" w:rsidP="00CB3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3E0" w:rsidRDefault="00CB33E0" w:rsidP="00CB3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МБОУ </w:t>
      </w:r>
      <w:r w:rsidR="00C817E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96D16">
        <w:rPr>
          <w:rFonts w:ascii="Times New Roman" w:hAnsi="Times New Roman" w:cs="Times New Roman"/>
          <w:sz w:val="28"/>
          <w:szCs w:val="28"/>
        </w:rPr>
        <w:t>Полковниковская</w:t>
      </w:r>
      <w:proofErr w:type="spellEnd"/>
      <w:r w:rsidR="00896D16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896D16">
        <w:rPr>
          <w:rFonts w:ascii="Times New Roman" w:hAnsi="Times New Roman" w:cs="Times New Roman"/>
          <w:sz w:val="28"/>
          <w:szCs w:val="28"/>
        </w:rPr>
        <w:t>С.П.Титова</w:t>
      </w:r>
      <w:proofErr w:type="spellEnd"/>
      <w:r w:rsidR="00C817E8">
        <w:rPr>
          <w:rFonts w:ascii="Times New Roman" w:hAnsi="Times New Roman" w:cs="Times New Roman"/>
          <w:sz w:val="28"/>
          <w:szCs w:val="28"/>
        </w:rPr>
        <w:t>»</w:t>
      </w:r>
    </w:p>
    <w:p w:rsidR="00C817E8" w:rsidRDefault="00C817E8" w:rsidP="00CB3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C817E8" w:rsidTr="00C817E8">
        <w:tc>
          <w:tcPr>
            <w:tcW w:w="1668" w:type="dxa"/>
          </w:tcPr>
          <w:p w:rsidR="00C817E8" w:rsidRDefault="00C817E8" w:rsidP="00CB3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712" w:type="dxa"/>
          </w:tcPr>
          <w:p w:rsidR="00C817E8" w:rsidRDefault="00C817E8" w:rsidP="00CB3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C817E8" w:rsidRDefault="00C817E8" w:rsidP="00CB3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C817E8" w:rsidTr="00C817E8">
        <w:tc>
          <w:tcPr>
            <w:tcW w:w="1668" w:type="dxa"/>
          </w:tcPr>
          <w:p w:rsidR="00C817E8" w:rsidRDefault="00C817E8" w:rsidP="00CB3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9.45-10.00</w:t>
            </w:r>
          </w:p>
        </w:tc>
        <w:tc>
          <w:tcPr>
            <w:tcW w:w="4712" w:type="dxa"/>
          </w:tcPr>
          <w:p w:rsidR="00C817E8" w:rsidRDefault="00C817E8" w:rsidP="00CB3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91" w:type="dxa"/>
          </w:tcPr>
          <w:p w:rsidR="00C817E8" w:rsidRDefault="00C817E8" w:rsidP="00CB3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7E8" w:rsidTr="00C817E8">
        <w:tc>
          <w:tcPr>
            <w:tcW w:w="1668" w:type="dxa"/>
          </w:tcPr>
          <w:p w:rsidR="00C817E8" w:rsidRDefault="00C817E8" w:rsidP="00CB3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10.00-10.10</w:t>
            </w:r>
          </w:p>
        </w:tc>
        <w:tc>
          <w:tcPr>
            <w:tcW w:w="4712" w:type="dxa"/>
          </w:tcPr>
          <w:p w:rsidR="00C817E8" w:rsidRDefault="00C817E8" w:rsidP="00CB3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проведению олимпиады</w:t>
            </w:r>
          </w:p>
        </w:tc>
        <w:tc>
          <w:tcPr>
            <w:tcW w:w="3191" w:type="dxa"/>
          </w:tcPr>
          <w:p w:rsidR="00C817E8" w:rsidRDefault="00C817E8" w:rsidP="00CB3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96D16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</w:tr>
      <w:tr w:rsidR="00C817E8" w:rsidTr="00C817E8">
        <w:tc>
          <w:tcPr>
            <w:tcW w:w="1668" w:type="dxa"/>
          </w:tcPr>
          <w:p w:rsidR="00C817E8" w:rsidRDefault="00C817E8" w:rsidP="00CB3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</w:t>
            </w:r>
            <w:r w:rsidR="00896D1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F2D8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4712" w:type="dxa"/>
          </w:tcPr>
          <w:p w:rsidR="00C817E8" w:rsidRDefault="004F2D8D" w:rsidP="00CB3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 олимпиады</w:t>
            </w:r>
          </w:p>
        </w:tc>
        <w:tc>
          <w:tcPr>
            <w:tcW w:w="3191" w:type="dxa"/>
          </w:tcPr>
          <w:p w:rsidR="00C817E8" w:rsidRDefault="00C817E8" w:rsidP="00CB3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D8D" w:rsidTr="00C817E8">
        <w:tc>
          <w:tcPr>
            <w:tcW w:w="1668" w:type="dxa"/>
          </w:tcPr>
          <w:p w:rsidR="004F2D8D" w:rsidRDefault="004F2D8D" w:rsidP="00CB3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4F2D8D" w:rsidRDefault="004F2D8D" w:rsidP="00CB3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91" w:type="dxa"/>
          </w:tcPr>
          <w:p w:rsidR="004F2D8D" w:rsidRDefault="004F2D8D" w:rsidP="00CB3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96D16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</w:tr>
      <w:tr w:rsidR="004F2D8D" w:rsidTr="00C817E8">
        <w:tc>
          <w:tcPr>
            <w:tcW w:w="1668" w:type="dxa"/>
          </w:tcPr>
          <w:p w:rsidR="004F2D8D" w:rsidRDefault="004F2D8D" w:rsidP="00CB3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16.30-17.30</w:t>
            </w:r>
          </w:p>
        </w:tc>
        <w:tc>
          <w:tcPr>
            <w:tcW w:w="4712" w:type="dxa"/>
          </w:tcPr>
          <w:p w:rsidR="004F2D8D" w:rsidRDefault="004F2D8D" w:rsidP="00CB3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заданий</w:t>
            </w:r>
          </w:p>
        </w:tc>
        <w:tc>
          <w:tcPr>
            <w:tcW w:w="3191" w:type="dxa"/>
          </w:tcPr>
          <w:p w:rsidR="004F2D8D" w:rsidRDefault="004F2D8D" w:rsidP="00CB3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F83827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</w:tr>
    </w:tbl>
    <w:p w:rsidR="0006659F" w:rsidRDefault="0006659F" w:rsidP="00CB3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7E8" w:rsidRDefault="006F0CED" w:rsidP="00CB3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Олимпиадная работа оформляется на бланках ответов.</w:t>
      </w:r>
    </w:p>
    <w:p w:rsidR="0006659F" w:rsidRDefault="0006659F" w:rsidP="00CB3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CED" w:rsidRDefault="006F0CED" w:rsidP="00CB3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средства для выполнения заданий: не предусмотрены.</w:t>
      </w:r>
    </w:p>
    <w:p w:rsidR="0006659F" w:rsidRDefault="0006659F" w:rsidP="00CB3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B9E" w:rsidRDefault="00447B9E" w:rsidP="00CB3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объявления</w:t>
      </w:r>
      <w:r w:rsidR="00896D16">
        <w:rPr>
          <w:rFonts w:ascii="Times New Roman" w:hAnsi="Times New Roman" w:cs="Times New Roman"/>
          <w:sz w:val="28"/>
          <w:szCs w:val="28"/>
        </w:rPr>
        <w:t xml:space="preserve"> предварительных результатов: 30 сен</w:t>
      </w:r>
      <w:r>
        <w:rPr>
          <w:rFonts w:ascii="Times New Roman" w:hAnsi="Times New Roman" w:cs="Times New Roman"/>
          <w:sz w:val="28"/>
          <w:szCs w:val="28"/>
        </w:rPr>
        <w:t>тября 2024 года</w:t>
      </w:r>
    </w:p>
    <w:p w:rsidR="0006659F" w:rsidRDefault="0006659F" w:rsidP="00CB3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B9E" w:rsidRDefault="00896D16" w:rsidP="00CB3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приема апелляций: 02</w:t>
      </w:r>
      <w:r w:rsidR="00447B9E">
        <w:rPr>
          <w:rFonts w:ascii="Times New Roman" w:hAnsi="Times New Roman" w:cs="Times New Roman"/>
          <w:sz w:val="28"/>
          <w:szCs w:val="28"/>
        </w:rPr>
        <w:t xml:space="preserve"> октября 2024 года</w:t>
      </w:r>
    </w:p>
    <w:p w:rsidR="0006659F" w:rsidRDefault="0006659F" w:rsidP="00CB3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B9E" w:rsidRDefault="00896D16" w:rsidP="00CB3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итоговых результатов: 04</w:t>
      </w:r>
      <w:r w:rsidR="00447B9E">
        <w:rPr>
          <w:rFonts w:ascii="Times New Roman" w:hAnsi="Times New Roman" w:cs="Times New Roman"/>
          <w:sz w:val="28"/>
          <w:szCs w:val="28"/>
        </w:rPr>
        <w:t xml:space="preserve"> октября 2024 года</w:t>
      </w:r>
    </w:p>
    <w:p w:rsidR="0006659F" w:rsidRDefault="0006659F" w:rsidP="00CB3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2D8D" w:rsidTr="004F2D8D">
        <w:tc>
          <w:tcPr>
            <w:tcW w:w="4785" w:type="dxa"/>
          </w:tcPr>
          <w:p w:rsidR="004F2D8D" w:rsidRDefault="004F2D8D" w:rsidP="00CB3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</w:tc>
        <w:tc>
          <w:tcPr>
            <w:tcW w:w="4786" w:type="dxa"/>
          </w:tcPr>
          <w:p w:rsidR="004F2D8D" w:rsidRDefault="004F2D8D" w:rsidP="00CB3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Учительская</w:t>
            </w:r>
          </w:p>
        </w:tc>
      </w:tr>
      <w:tr w:rsidR="004F2D8D" w:rsidTr="004F2D8D">
        <w:tc>
          <w:tcPr>
            <w:tcW w:w="4785" w:type="dxa"/>
          </w:tcPr>
          <w:p w:rsidR="004F2D8D" w:rsidRDefault="004F2D8D" w:rsidP="00CB3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F2D8D" w:rsidRDefault="004F2D8D" w:rsidP="00CB3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2D8D" w:rsidRDefault="004F2D8D" w:rsidP="00CB3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D8D" w:rsidRDefault="004F2D8D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</w:t>
      </w:r>
      <w:r w:rsidR="00896D16">
        <w:rPr>
          <w:rFonts w:ascii="Times New Roman" w:hAnsi="Times New Roman" w:cs="Times New Roman"/>
          <w:sz w:val="28"/>
          <w:szCs w:val="28"/>
        </w:rPr>
        <w:t xml:space="preserve"> 8 (385) 312-36-36</w:t>
      </w:r>
    </w:p>
    <w:p w:rsidR="004F2D8D" w:rsidRDefault="004F2D8D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D8D" w:rsidRDefault="004F2D8D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лицо:</w:t>
      </w:r>
      <w:r w:rsidR="00896D16">
        <w:rPr>
          <w:rFonts w:ascii="Times New Roman" w:hAnsi="Times New Roman" w:cs="Times New Roman"/>
          <w:sz w:val="28"/>
          <w:szCs w:val="28"/>
        </w:rPr>
        <w:t xml:space="preserve"> заместитель директора по УВР Горина И.Г.</w:t>
      </w:r>
    </w:p>
    <w:p w:rsidR="00896D16" w:rsidRDefault="00896D16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D16" w:rsidRDefault="00896D16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D16" w:rsidRDefault="00896D16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D16" w:rsidRDefault="00896D16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D16" w:rsidRDefault="00896D16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D16" w:rsidRDefault="00896D16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D16" w:rsidRDefault="00896D16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D16" w:rsidRDefault="00896D16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D16" w:rsidRDefault="00896D16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D16" w:rsidRDefault="00896D16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D16" w:rsidRDefault="00896D16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D16" w:rsidRDefault="00896D16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D16" w:rsidRDefault="00896D16" w:rsidP="00896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3E0">
        <w:rPr>
          <w:rFonts w:ascii="Times New Roman" w:hAnsi="Times New Roman" w:cs="Times New Roman"/>
          <w:sz w:val="28"/>
          <w:szCs w:val="28"/>
        </w:rPr>
        <w:t>ПРОГРАММА</w:t>
      </w:r>
    </w:p>
    <w:p w:rsidR="00896D16" w:rsidRDefault="00896D16" w:rsidP="00896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</w:t>
      </w:r>
    </w:p>
    <w:p w:rsidR="00896D16" w:rsidRDefault="00896D16" w:rsidP="00896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 учебного года</w:t>
      </w:r>
    </w:p>
    <w:p w:rsidR="00896D16" w:rsidRDefault="00896D16" w:rsidP="00896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истории</w:t>
      </w:r>
    </w:p>
    <w:p w:rsidR="00896D16" w:rsidRDefault="00896D16" w:rsidP="00896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6D16" w:rsidRDefault="00896D16" w:rsidP="00896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сентября 2024 года</w:t>
      </w:r>
    </w:p>
    <w:p w:rsidR="00896D16" w:rsidRDefault="00896D16" w:rsidP="00896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6D16" w:rsidRDefault="00896D16" w:rsidP="00896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Полковниковская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С.П.Титова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96D16" w:rsidRDefault="00896D16" w:rsidP="00896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896D16" w:rsidTr="00B20887">
        <w:tc>
          <w:tcPr>
            <w:tcW w:w="1668" w:type="dxa"/>
          </w:tcPr>
          <w:p w:rsidR="00896D16" w:rsidRDefault="00896D16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712" w:type="dxa"/>
          </w:tcPr>
          <w:p w:rsidR="00896D16" w:rsidRDefault="00896D16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896D16" w:rsidRDefault="00896D16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896D16" w:rsidTr="00B20887">
        <w:tc>
          <w:tcPr>
            <w:tcW w:w="1668" w:type="dxa"/>
          </w:tcPr>
          <w:p w:rsidR="00896D16" w:rsidRDefault="00896D16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9.45-10.00</w:t>
            </w:r>
          </w:p>
        </w:tc>
        <w:tc>
          <w:tcPr>
            <w:tcW w:w="4712" w:type="dxa"/>
          </w:tcPr>
          <w:p w:rsidR="00896D16" w:rsidRDefault="00896D16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91" w:type="dxa"/>
          </w:tcPr>
          <w:p w:rsidR="00896D16" w:rsidRDefault="00896D16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D16" w:rsidTr="00B20887">
        <w:tc>
          <w:tcPr>
            <w:tcW w:w="1668" w:type="dxa"/>
          </w:tcPr>
          <w:p w:rsidR="00896D16" w:rsidRDefault="00896D16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10.00-10.10</w:t>
            </w:r>
          </w:p>
        </w:tc>
        <w:tc>
          <w:tcPr>
            <w:tcW w:w="4712" w:type="dxa"/>
          </w:tcPr>
          <w:p w:rsidR="00896D16" w:rsidRDefault="00896D16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проведению олимпиады</w:t>
            </w:r>
          </w:p>
        </w:tc>
        <w:tc>
          <w:tcPr>
            <w:tcW w:w="3191" w:type="dxa"/>
          </w:tcPr>
          <w:p w:rsidR="00896D16" w:rsidRDefault="00896D16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F8382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896D16" w:rsidTr="00B20887">
        <w:tc>
          <w:tcPr>
            <w:tcW w:w="1668" w:type="dxa"/>
          </w:tcPr>
          <w:p w:rsidR="00896D16" w:rsidRDefault="00896D16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</w:t>
            </w:r>
            <w:r w:rsidR="00F83827"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12" w:type="dxa"/>
          </w:tcPr>
          <w:p w:rsidR="00896D16" w:rsidRDefault="00896D16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 олимпиады</w:t>
            </w:r>
          </w:p>
        </w:tc>
        <w:tc>
          <w:tcPr>
            <w:tcW w:w="3191" w:type="dxa"/>
          </w:tcPr>
          <w:p w:rsidR="00896D16" w:rsidRDefault="00896D16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D16" w:rsidTr="00B20887">
        <w:tc>
          <w:tcPr>
            <w:tcW w:w="1668" w:type="dxa"/>
          </w:tcPr>
          <w:p w:rsidR="00896D16" w:rsidRDefault="00896D16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896D16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  <w:r w:rsidR="00896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6D1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91" w:type="dxa"/>
          </w:tcPr>
          <w:p w:rsidR="00896D16" w:rsidRDefault="00896D16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F8382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896D16" w:rsidTr="00B20887">
        <w:tc>
          <w:tcPr>
            <w:tcW w:w="1668" w:type="dxa"/>
          </w:tcPr>
          <w:p w:rsidR="00896D16" w:rsidRDefault="00896D16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16.30-17.30</w:t>
            </w:r>
          </w:p>
        </w:tc>
        <w:tc>
          <w:tcPr>
            <w:tcW w:w="4712" w:type="dxa"/>
          </w:tcPr>
          <w:p w:rsidR="00896D16" w:rsidRDefault="00896D16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заданий</w:t>
            </w:r>
          </w:p>
        </w:tc>
        <w:tc>
          <w:tcPr>
            <w:tcW w:w="3191" w:type="dxa"/>
          </w:tcPr>
          <w:p w:rsidR="00896D16" w:rsidRDefault="00896D16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F8382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</w:tbl>
    <w:p w:rsidR="00896D16" w:rsidRDefault="00896D16" w:rsidP="00896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6D16" w:rsidRDefault="00896D16" w:rsidP="00896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Олимпиадная работа оформляется на бланках ответов.</w:t>
      </w:r>
    </w:p>
    <w:p w:rsidR="00896D16" w:rsidRDefault="00896D16" w:rsidP="00896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6D16" w:rsidRDefault="00896D16" w:rsidP="00896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средства для выполнения заданий: не предусмотрены.</w:t>
      </w:r>
    </w:p>
    <w:p w:rsidR="00896D16" w:rsidRDefault="00896D16" w:rsidP="00896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6D16" w:rsidRDefault="00896D16" w:rsidP="00896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объявления</w:t>
      </w:r>
      <w:r w:rsidR="00F83827">
        <w:rPr>
          <w:rFonts w:ascii="Times New Roman" w:hAnsi="Times New Roman" w:cs="Times New Roman"/>
          <w:sz w:val="28"/>
          <w:szCs w:val="28"/>
        </w:rPr>
        <w:t xml:space="preserve"> предварительных результатов: 02 ок</w:t>
      </w:r>
      <w:r>
        <w:rPr>
          <w:rFonts w:ascii="Times New Roman" w:hAnsi="Times New Roman" w:cs="Times New Roman"/>
          <w:sz w:val="28"/>
          <w:szCs w:val="28"/>
        </w:rPr>
        <w:t>тября 2024 года</w:t>
      </w:r>
    </w:p>
    <w:p w:rsidR="00896D16" w:rsidRDefault="00896D16" w:rsidP="00896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6D16" w:rsidRDefault="00F83827" w:rsidP="00896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приема апелляций: 04</w:t>
      </w:r>
      <w:r w:rsidR="00896D16">
        <w:rPr>
          <w:rFonts w:ascii="Times New Roman" w:hAnsi="Times New Roman" w:cs="Times New Roman"/>
          <w:sz w:val="28"/>
          <w:szCs w:val="28"/>
        </w:rPr>
        <w:t xml:space="preserve"> октября 2024 года</w:t>
      </w:r>
    </w:p>
    <w:p w:rsidR="00896D16" w:rsidRDefault="00896D16" w:rsidP="00896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6D16" w:rsidRDefault="00F83827" w:rsidP="00896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итоговых результатов: 08</w:t>
      </w:r>
      <w:r w:rsidR="00896D16">
        <w:rPr>
          <w:rFonts w:ascii="Times New Roman" w:hAnsi="Times New Roman" w:cs="Times New Roman"/>
          <w:sz w:val="28"/>
          <w:szCs w:val="28"/>
        </w:rPr>
        <w:t xml:space="preserve"> октября 2024 года</w:t>
      </w:r>
    </w:p>
    <w:p w:rsidR="00896D16" w:rsidRDefault="00896D16" w:rsidP="00896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6D16" w:rsidTr="00B20887">
        <w:tc>
          <w:tcPr>
            <w:tcW w:w="4785" w:type="dxa"/>
          </w:tcPr>
          <w:p w:rsidR="00896D16" w:rsidRDefault="00896D16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</w:tc>
        <w:tc>
          <w:tcPr>
            <w:tcW w:w="4786" w:type="dxa"/>
          </w:tcPr>
          <w:p w:rsidR="00896D16" w:rsidRDefault="00896D16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Учительская</w:t>
            </w:r>
          </w:p>
        </w:tc>
      </w:tr>
      <w:tr w:rsidR="00896D16" w:rsidTr="00B20887">
        <w:tc>
          <w:tcPr>
            <w:tcW w:w="4785" w:type="dxa"/>
          </w:tcPr>
          <w:p w:rsidR="00896D16" w:rsidRDefault="00896D16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96D16" w:rsidRDefault="00896D16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6D16" w:rsidRDefault="00896D16" w:rsidP="00896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6D16" w:rsidRDefault="00896D16" w:rsidP="00896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 8 (385) 312-36-36</w:t>
      </w:r>
    </w:p>
    <w:p w:rsidR="00896D16" w:rsidRDefault="00896D16" w:rsidP="00896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D16" w:rsidRPr="00CB33E0" w:rsidRDefault="00896D16" w:rsidP="00896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лицо: заместитель директора по УВР Горина И.Г.</w:t>
      </w:r>
    </w:p>
    <w:p w:rsidR="00896D16" w:rsidRDefault="00896D16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F83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3E0">
        <w:rPr>
          <w:rFonts w:ascii="Times New Roman" w:hAnsi="Times New Roman" w:cs="Times New Roman"/>
          <w:sz w:val="28"/>
          <w:szCs w:val="28"/>
        </w:rPr>
        <w:t>ПРОГРАММА</w:t>
      </w: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</w:t>
      </w: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 учебного года</w:t>
      </w: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физкультуре</w:t>
      </w: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октября 2024 года</w:t>
      </w: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Полковниковская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С.П.Титова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F83827" w:rsidTr="00B20887">
        <w:tc>
          <w:tcPr>
            <w:tcW w:w="1668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712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F83827" w:rsidTr="00B20887">
        <w:tc>
          <w:tcPr>
            <w:tcW w:w="1668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9.45-10.00</w:t>
            </w:r>
          </w:p>
        </w:tc>
        <w:tc>
          <w:tcPr>
            <w:tcW w:w="4712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91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827" w:rsidTr="00B20887">
        <w:tc>
          <w:tcPr>
            <w:tcW w:w="1668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10.00-10.10</w:t>
            </w:r>
          </w:p>
        </w:tc>
        <w:tc>
          <w:tcPr>
            <w:tcW w:w="4712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проведению олимпиады</w:t>
            </w:r>
          </w:p>
        </w:tc>
        <w:tc>
          <w:tcPr>
            <w:tcW w:w="3191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</w:tr>
      <w:tr w:rsidR="00F83827" w:rsidTr="00B20887">
        <w:tc>
          <w:tcPr>
            <w:tcW w:w="1668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10.10-10.55</w:t>
            </w:r>
          </w:p>
        </w:tc>
        <w:tc>
          <w:tcPr>
            <w:tcW w:w="4712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 олимпиады</w:t>
            </w:r>
          </w:p>
        </w:tc>
        <w:tc>
          <w:tcPr>
            <w:tcW w:w="3191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827" w:rsidTr="00B20887">
        <w:tc>
          <w:tcPr>
            <w:tcW w:w="1668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91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</w:tr>
      <w:tr w:rsidR="00F83827" w:rsidTr="00B20887">
        <w:tc>
          <w:tcPr>
            <w:tcW w:w="1668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16.30-17.30</w:t>
            </w:r>
          </w:p>
        </w:tc>
        <w:tc>
          <w:tcPr>
            <w:tcW w:w="4712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заданий</w:t>
            </w:r>
          </w:p>
        </w:tc>
        <w:tc>
          <w:tcPr>
            <w:tcW w:w="3191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</w:tr>
    </w:tbl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Олимпиадная работа оформляется на бланках ответов.</w:t>
      </w: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средства для выполнения заданий: не предусмотрены.</w:t>
      </w: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объявления предварительных результатов: 03 октября 2024 года</w:t>
      </w: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приема апелляций: 07 октября 2024 года</w:t>
      </w: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итоговых результатов: 09 октября 2024 года</w:t>
      </w: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83827" w:rsidTr="00B20887">
        <w:tc>
          <w:tcPr>
            <w:tcW w:w="4785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</w:tc>
        <w:tc>
          <w:tcPr>
            <w:tcW w:w="4786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Учительская</w:t>
            </w:r>
          </w:p>
        </w:tc>
      </w:tr>
      <w:tr w:rsidR="00F83827" w:rsidTr="00B20887">
        <w:tc>
          <w:tcPr>
            <w:tcW w:w="4785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F83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 8 (385) 312-36-36</w:t>
      </w:r>
    </w:p>
    <w:p w:rsidR="00F83827" w:rsidRDefault="00F83827" w:rsidP="00F83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27" w:rsidRPr="00CB33E0" w:rsidRDefault="00F83827" w:rsidP="00F83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лицо: заместитель директора по УВР Горина И.Г.</w:t>
      </w:r>
    </w:p>
    <w:p w:rsidR="00F83827" w:rsidRDefault="00F8382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F83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3E0">
        <w:rPr>
          <w:rFonts w:ascii="Times New Roman" w:hAnsi="Times New Roman" w:cs="Times New Roman"/>
          <w:sz w:val="28"/>
          <w:szCs w:val="28"/>
        </w:rPr>
        <w:t>ПРОГРАММА</w:t>
      </w: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</w:t>
      </w: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 учебного года</w:t>
      </w: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праву</w:t>
      </w: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октября 2024 года</w:t>
      </w: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Полковниковская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С.П.Титова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F83827" w:rsidTr="00B20887">
        <w:tc>
          <w:tcPr>
            <w:tcW w:w="1668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712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F83827" w:rsidTr="00B20887">
        <w:tc>
          <w:tcPr>
            <w:tcW w:w="1668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9.45-10.00</w:t>
            </w:r>
          </w:p>
        </w:tc>
        <w:tc>
          <w:tcPr>
            <w:tcW w:w="4712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91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827" w:rsidTr="00B20887">
        <w:tc>
          <w:tcPr>
            <w:tcW w:w="1668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10.00-10.10</w:t>
            </w:r>
          </w:p>
        </w:tc>
        <w:tc>
          <w:tcPr>
            <w:tcW w:w="4712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проведению олимпиады</w:t>
            </w:r>
          </w:p>
        </w:tc>
        <w:tc>
          <w:tcPr>
            <w:tcW w:w="3191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</w:tr>
      <w:tr w:rsidR="00F83827" w:rsidTr="00B20887">
        <w:tc>
          <w:tcPr>
            <w:tcW w:w="1668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10.10-11.40</w:t>
            </w:r>
          </w:p>
        </w:tc>
        <w:tc>
          <w:tcPr>
            <w:tcW w:w="4712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 олимпиады</w:t>
            </w:r>
          </w:p>
        </w:tc>
        <w:tc>
          <w:tcPr>
            <w:tcW w:w="3191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827" w:rsidTr="00B20887">
        <w:tc>
          <w:tcPr>
            <w:tcW w:w="1668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91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</w:tr>
      <w:tr w:rsidR="00F83827" w:rsidTr="00B20887">
        <w:tc>
          <w:tcPr>
            <w:tcW w:w="1668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16.30-17.30</w:t>
            </w:r>
          </w:p>
        </w:tc>
        <w:tc>
          <w:tcPr>
            <w:tcW w:w="4712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заданий</w:t>
            </w:r>
          </w:p>
        </w:tc>
        <w:tc>
          <w:tcPr>
            <w:tcW w:w="3191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</w:tr>
    </w:tbl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Олимпиадная работа оформляется на бланках ответов.</w:t>
      </w: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средства для выполнения заданий: не предусмотрены.</w:t>
      </w: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объявления предварительных результатов: 04 октября 2024 года</w:t>
      </w: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приема апелляций: 08 октября 2024 года</w:t>
      </w: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итоговых результатов: 10 октября 2024 года</w:t>
      </w: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83827" w:rsidTr="00B20887">
        <w:tc>
          <w:tcPr>
            <w:tcW w:w="4785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</w:tc>
        <w:tc>
          <w:tcPr>
            <w:tcW w:w="4786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Учительская</w:t>
            </w:r>
          </w:p>
        </w:tc>
      </w:tr>
      <w:tr w:rsidR="00F83827" w:rsidTr="00B20887">
        <w:tc>
          <w:tcPr>
            <w:tcW w:w="4785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F83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 8 (385) 312-36-36</w:t>
      </w:r>
    </w:p>
    <w:p w:rsidR="00F83827" w:rsidRDefault="00F83827" w:rsidP="00F83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27" w:rsidRPr="00CB33E0" w:rsidRDefault="00F83827" w:rsidP="00F83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лицо: заместитель директора по УВР Горина И.Г.</w:t>
      </w:r>
    </w:p>
    <w:p w:rsidR="00F83827" w:rsidRDefault="00F8382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F83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3E0">
        <w:rPr>
          <w:rFonts w:ascii="Times New Roman" w:hAnsi="Times New Roman" w:cs="Times New Roman"/>
          <w:sz w:val="28"/>
          <w:szCs w:val="28"/>
        </w:rPr>
        <w:t>ПРОГРАММА</w:t>
      </w: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</w:t>
      </w: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 учебного года</w:t>
      </w: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физике</w:t>
      </w: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октября 2024 года</w:t>
      </w: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Полковниковская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С.П.Титова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F83827" w:rsidTr="00B20887">
        <w:tc>
          <w:tcPr>
            <w:tcW w:w="1668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712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F83827" w:rsidTr="00B20887">
        <w:tc>
          <w:tcPr>
            <w:tcW w:w="1668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9.45-10.00</w:t>
            </w:r>
          </w:p>
        </w:tc>
        <w:tc>
          <w:tcPr>
            <w:tcW w:w="4712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91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827" w:rsidTr="00B20887">
        <w:tc>
          <w:tcPr>
            <w:tcW w:w="1668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10.00-10.10</w:t>
            </w:r>
          </w:p>
        </w:tc>
        <w:tc>
          <w:tcPr>
            <w:tcW w:w="4712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проведению олимпиады</w:t>
            </w:r>
          </w:p>
        </w:tc>
        <w:tc>
          <w:tcPr>
            <w:tcW w:w="3191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5</w:t>
            </w:r>
          </w:p>
        </w:tc>
      </w:tr>
      <w:tr w:rsidR="00F83827" w:rsidTr="00B20887">
        <w:tc>
          <w:tcPr>
            <w:tcW w:w="1668" w:type="dxa"/>
          </w:tcPr>
          <w:p w:rsidR="00F83827" w:rsidRDefault="00F83827" w:rsidP="00F8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10.10-11.40</w:t>
            </w:r>
          </w:p>
        </w:tc>
        <w:tc>
          <w:tcPr>
            <w:tcW w:w="4712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 олимпиады</w:t>
            </w:r>
          </w:p>
        </w:tc>
        <w:tc>
          <w:tcPr>
            <w:tcW w:w="3191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827" w:rsidTr="00B20887">
        <w:tc>
          <w:tcPr>
            <w:tcW w:w="1668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91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5</w:t>
            </w:r>
          </w:p>
        </w:tc>
      </w:tr>
      <w:tr w:rsidR="00F83827" w:rsidTr="00B20887">
        <w:tc>
          <w:tcPr>
            <w:tcW w:w="1668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16.30-17.30</w:t>
            </w:r>
          </w:p>
        </w:tc>
        <w:tc>
          <w:tcPr>
            <w:tcW w:w="4712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заданий</w:t>
            </w:r>
          </w:p>
        </w:tc>
        <w:tc>
          <w:tcPr>
            <w:tcW w:w="3191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5</w:t>
            </w:r>
          </w:p>
        </w:tc>
      </w:tr>
    </w:tbl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Олимпиадная работа оформляется на бланках ответов.</w:t>
      </w: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средства для выполнения заданий: </w:t>
      </w:r>
      <w:r w:rsidR="00763DE8">
        <w:rPr>
          <w:rFonts w:ascii="Times New Roman" w:hAnsi="Times New Roman" w:cs="Times New Roman"/>
          <w:sz w:val="28"/>
          <w:szCs w:val="28"/>
        </w:rPr>
        <w:t>ПК с выходом в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объявления предварительных результатов: 08 октября 2024 года</w:t>
      </w: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приема апелляций: 10 октября 2024 года</w:t>
      </w: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итоговых результатов: 14 октября 2024 года</w:t>
      </w: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83827" w:rsidTr="00B20887">
        <w:tc>
          <w:tcPr>
            <w:tcW w:w="4785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</w:tc>
        <w:tc>
          <w:tcPr>
            <w:tcW w:w="4786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Учительская</w:t>
            </w:r>
          </w:p>
        </w:tc>
      </w:tr>
      <w:tr w:rsidR="00F83827" w:rsidTr="00B20887">
        <w:tc>
          <w:tcPr>
            <w:tcW w:w="4785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F83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 8 (385) 312-36-36</w:t>
      </w:r>
    </w:p>
    <w:p w:rsidR="00F83827" w:rsidRDefault="00F83827" w:rsidP="00F83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27" w:rsidRPr="00CB33E0" w:rsidRDefault="00F83827" w:rsidP="00F83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лицо: заместитель директора по УВР Горина И.Г.</w:t>
      </w:r>
    </w:p>
    <w:p w:rsidR="00F83827" w:rsidRDefault="00F8382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F83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3E0">
        <w:rPr>
          <w:rFonts w:ascii="Times New Roman" w:hAnsi="Times New Roman" w:cs="Times New Roman"/>
          <w:sz w:val="28"/>
          <w:szCs w:val="28"/>
        </w:rPr>
        <w:t>ПРОГРАММА</w:t>
      </w: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</w:t>
      </w: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 учебного года</w:t>
      </w: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английскому языку</w:t>
      </w: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октября 2024 года</w:t>
      </w: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Полковниковская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С.П.Титова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F83827" w:rsidTr="00B20887">
        <w:tc>
          <w:tcPr>
            <w:tcW w:w="1668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712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F83827" w:rsidTr="00B20887">
        <w:tc>
          <w:tcPr>
            <w:tcW w:w="1668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9.45-10.00</w:t>
            </w:r>
          </w:p>
        </w:tc>
        <w:tc>
          <w:tcPr>
            <w:tcW w:w="4712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91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827" w:rsidTr="00B20887">
        <w:tc>
          <w:tcPr>
            <w:tcW w:w="1668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10.00-10.10</w:t>
            </w:r>
          </w:p>
        </w:tc>
        <w:tc>
          <w:tcPr>
            <w:tcW w:w="4712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проведению олимпиады</w:t>
            </w:r>
          </w:p>
        </w:tc>
        <w:tc>
          <w:tcPr>
            <w:tcW w:w="3191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</w:p>
        </w:tc>
      </w:tr>
      <w:tr w:rsidR="00F83827" w:rsidTr="00B20887">
        <w:tc>
          <w:tcPr>
            <w:tcW w:w="1668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 олимпиады</w:t>
            </w:r>
          </w:p>
        </w:tc>
        <w:tc>
          <w:tcPr>
            <w:tcW w:w="3191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827" w:rsidTr="00B20887">
        <w:tc>
          <w:tcPr>
            <w:tcW w:w="1668" w:type="dxa"/>
          </w:tcPr>
          <w:p w:rsidR="00F8382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10.10-11.30</w:t>
            </w:r>
          </w:p>
        </w:tc>
        <w:tc>
          <w:tcPr>
            <w:tcW w:w="4712" w:type="dxa"/>
          </w:tcPr>
          <w:p w:rsidR="00F8382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83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382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91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</w:p>
        </w:tc>
      </w:tr>
      <w:tr w:rsidR="00B20887" w:rsidTr="00B20887">
        <w:tc>
          <w:tcPr>
            <w:tcW w:w="1668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10.10-12.10</w:t>
            </w:r>
          </w:p>
        </w:tc>
        <w:tc>
          <w:tcPr>
            <w:tcW w:w="4712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</w:p>
        </w:tc>
      </w:tr>
      <w:tr w:rsidR="00F83827" w:rsidTr="00B20887">
        <w:tc>
          <w:tcPr>
            <w:tcW w:w="1668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16.30-17.30</w:t>
            </w:r>
          </w:p>
        </w:tc>
        <w:tc>
          <w:tcPr>
            <w:tcW w:w="4712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заданий</w:t>
            </w:r>
          </w:p>
        </w:tc>
        <w:tc>
          <w:tcPr>
            <w:tcW w:w="3191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</w:p>
        </w:tc>
      </w:tr>
    </w:tbl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Олимпиадная работа оформляется на бланках ответов.</w:t>
      </w: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средства для выполнения заданий:</w:t>
      </w:r>
      <w:r w:rsidR="00763DE8">
        <w:rPr>
          <w:rFonts w:ascii="Times New Roman" w:hAnsi="Times New Roman" w:cs="Times New Roman"/>
          <w:sz w:val="28"/>
          <w:szCs w:val="28"/>
        </w:rPr>
        <w:t xml:space="preserve"> не предусмотрены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объявления</w:t>
      </w:r>
      <w:r w:rsidR="00763DE8">
        <w:rPr>
          <w:rFonts w:ascii="Times New Roman" w:hAnsi="Times New Roman" w:cs="Times New Roman"/>
          <w:sz w:val="28"/>
          <w:szCs w:val="28"/>
        </w:rPr>
        <w:t xml:space="preserve"> предварительных результатов: 09</w:t>
      </w:r>
      <w:r>
        <w:rPr>
          <w:rFonts w:ascii="Times New Roman" w:hAnsi="Times New Roman" w:cs="Times New Roman"/>
          <w:sz w:val="28"/>
          <w:szCs w:val="28"/>
        </w:rPr>
        <w:t xml:space="preserve"> октября 2024 года</w:t>
      </w: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827" w:rsidRDefault="00763DE8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приема апелляций: 11</w:t>
      </w:r>
      <w:r w:rsidR="00F83827">
        <w:rPr>
          <w:rFonts w:ascii="Times New Roman" w:hAnsi="Times New Roman" w:cs="Times New Roman"/>
          <w:sz w:val="28"/>
          <w:szCs w:val="28"/>
        </w:rPr>
        <w:t xml:space="preserve"> октября 2024 года</w:t>
      </w: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827" w:rsidRDefault="00763DE8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итоговых результатов: 15</w:t>
      </w:r>
      <w:r w:rsidR="00F83827">
        <w:rPr>
          <w:rFonts w:ascii="Times New Roman" w:hAnsi="Times New Roman" w:cs="Times New Roman"/>
          <w:sz w:val="28"/>
          <w:szCs w:val="28"/>
        </w:rPr>
        <w:t xml:space="preserve"> октября 2024 года</w:t>
      </w:r>
    </w:p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83827" w:rsidTr="00B20887">
        <w:tc>
          <w:tcPr>
            <w:tcW w:w="4785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</w:tc>
        <w:tc>
          <w:tcPr>
            <w:tcW w:w="4786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Учительская</w:t>
            </w:r>
          </w:p>
        </w:tc>
      </w:tr>
      <w:tr w:rsidR="00F83827" w:rsidTr="00B20887">
        <w:tc>
          <w:tcPr>
            <w:tcW w:w="4785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83827" w:rsidRDefault="00F8382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827" w:rsidRDefault="00F83827" w:rsidP="00F8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F83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 8 (385) 312-36-36</w:t>
      </w:r>
    </w:p>
    <w:p w:rsidR="00F83827" w:rsidRDefault="00F83827" w:rsidP="00F83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27" w:rsidRPr="00CB33E0" w:rsidRDefault="00F83827" w:rsidP="00F83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лицо: заместитель директора по УВР Горина И.Г.</w:t>
      </w:r>
    </w:p>
    <w:p w:rsidR="00F83827" w:rsidRDefault="00F8382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27" w:rsidRDefault="00F8382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DE8" w:rsidRDefault="00763DE8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DE8" w:rsidRDefault="00763DE8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DE8" w:rsidRDefault="00763DE8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DE8" w:rsidRDefault="00763DE8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DE8" w:rsidRDefault="00763DE8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DE8" w:rsidRDefault="00763DE8" w:rsidP="00763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DE8" w:rsidRDefault="00763DE8" w:rsidP="00763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3E0"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</w:p>
    <w:p w:rsidR="00763DE8" w:rsidRDefault="00763DE8" w:rsidP="00763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</w:t>
      </w:r>
    </w:p>
    <w:p w:rsidR="00763DE8" w:rsidRDefault="00763DE8" w:rsidP="00763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 учебного года</w:t>
      </w:r>
    </w:p>
    <w:p w:rsidR="00763DE8" w:rsidRDefault="00763DE8" w:rsidP="00763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русскому языку</w:t>
      </w:r>
    </w:p>
    <w:p w:rsidR="00763DE8" w:rsidRDefault="00763DE8" w:rsidP="00763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DE8" w:rsidRDefault="00763DE8" w:rsidP="00763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октября 2024 года</w:t>
      </w:r>
    </w:p>
    <w:p w:rsidR="00763DE8" w:rsidRDefault="00763DE8" w:rsidP="00763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DE8" w:rsidRDefault="00763DE8" w:rsidP="00763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Полковниковская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С.П.Титова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63DE8" w:rsidRDefault="00763DE8" w:rsidP="00763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763DE8" w:rsidTr="00B20887">
        <w:tc>
          <w:tcPr>
            <w:tcW w:w="1668" w:type="dxa"/>
          </w:tcPr>
          <w:p w:rsidR="00763DE8" w:rsidRDefault="00763DE8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712" w:type="dxa"/>
          </w:tcPr>
          <w:p w:rsidR="00763DE8" w:rsidRDefault="00763DE8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763DE8" w:rsidRDefault="00763DE8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763DE8" w:rsidTr="00B20887">
        <w:tc>
          <w:tcPr>
            <w:tcW w:w="1668" w:type="dxa"/>
          </w:tcPr>
          <w:p w:rsidR="00763DE8" w:rsidRDefault="00763DE8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9.45-10.00</w:t>
            </w:r>
          </w:p>
        </w:tc>
        <w:tc>
          <w:tcPr>
            <w:tcW w:w="4712" w:type="dxa"/>
          </w:tcPr>
          <w:p w:rsidR="00763DE8" w:rsidRDefault="00763DE8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91" w:type="dxa"/>
          </w:tcPr>
          <w:p w:rsidR="00763DE8" w:rsidRDefault="00763DE8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DE8" w:rsidTr="00B20887">
        <w:tc>
          <w:tcPr>
            <w:tcW w:w="1668" w:type="dxa"/>
          </w:tcPr>
          <w:p w:rsidR="00763DE8" w:rsidRDefault="00763DE8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10.00-10.10</w:t>
            </w:r>
          </w:p>
        </w:tc>
        <w:tc>
          <w:tcPr>
            <w:tcW w:w="4712" w:type="dxa"/>
          </w:tcPr>
          <w:p w:rsidR="00763DE8" w:rsidRDefault="00763DE8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проведению олимпиады</w:t>
            </w:r>
          </w:p>
        </w:tc>
        <w:tc>
          <w:tcPr>
            <w:tcW w:w="3191" w:type="dxa"/>
          </w:tcPr>
          <w:p w:rsidR="00763DE8" w:rsidRDefault="00763DE8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7</w:t>
            </w:r>
          </w:p>
        </w:tc>
      </w:tr>
      <w:tr w:rsidR="00763DE8" w:rsidTr="00B20887">
        <w:tc>
          <w:tcPr>
            <w:tcW w:w="1668" w:type="dxa"/>
          </w:tcPr>
          <w:p w:rsidR="00763DE8" w:rsidRDefault="00763DE8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763DE8" w:rsidRDefault="00763DE8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 олимпиады</w:t>
            </w:r>
          </w:p>
        </w:tc>
        <w:tc>
          <w:tcPr>
            <w:tcW w:w="3191" w:type="dxa"/>
          </w:tcPr>
          <w:p w:rsidR="00763DE8" w:rsidRDefault="00763DE8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DE8" w:rsidTr="00B20887">
        <w:tc>
          <w:tcPr>
            <w:tcW w:w="1668" w:type="dxa"/>
          </w:tcPr>
          <w:p w:rsidR="00763DE8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10.10.11.10</w:t>
            </w:r>
          </w:p>
        </w:tc>
        <w:tc>
          <w:tcPr>
            <w:tcW w:w="4712" w:type="dxa"/>
          </w:tcPr>
          <w:p w:rsidR="00763DE8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  <w:r w:rsidR="00763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3DE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91" w:type="dxa"/>
          </w:tcPr>
          <w:p w:rsidR="00763DE8" w:rsidRDefault="00763DE8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7</w:t>
            </w:r>
          </w:p>
        </w:tc>
      </w:tr>
      <w:tr w:rsidR="00B20887" w:rsidTr="00B20887">
        <w:tc>
          <w:tcPr>
            <w:tcW w:w="1668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10.10-12.10</w:t>
            </w:r>
          </w:p>
        </w:tc>
        <w:tc>
          <w:tcPr>
            <w:tcW w:w="4712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3191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7</w:t>
            </w:r>
          </w:p>
        </w:tc>
      </w:tr>
      <w:tr w:rsidR="00763DE8" w:rsidTr="00B20887">
        <w:tc>
          <w:tcPr>
            <w:tcW w:w="1668" w:type="dxa"/>
          </w:tcPr>
          <w:p w:rsidR="00763DE8" w:rsidRDefault="00763DE8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16.30-17.30</w:t>
            </w:r>
          </w:p>
        </w:tc>
        <w:tc>
          <w:tcPr>
            <w:tcW w:w="4712" w:type="dxa"/>
          </w:tcPr>
          <w:p w:rsidR="00763DE8" w:rsidRDefault="00763DE8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заданий</w:t>
            </w:r>
          </w:p>
        </w:tc>
        <w:tc>
          <w:tcPr>
            <w:tcW w:w="3191" w:type="dxa"/>
          </w:tcPr>
          <w:p w:rsidR="00763DE8" w:rsidRDefault="00763DE8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7</w:t>
            </w:r>
          </w:p>
        </w:tc>
      </w:tr>
    </w:tbl>
    <w:p w:rsidR="00763DE8" w:rsidRDefault="00763DE8" w:rsidP="00763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DE8" w:rsidRDefault="00763DE8" w:rsidP="00763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Олимпиадная работа оформляется на бланках ответов.</w:t>
      </w:r>
    </w:p>
    <w:p w:rsidR="00763DE8" w:rsidRDefault="00763DE8" w:rsidP="00763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DE8" w:rsidRDefault="00763DE8" w:rsidP="00763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средства для выполнения заданий: не предусмотрены.</w:t>
      </w:r>
    </w:p>
    <w:p w:rsidR="00763DE8" w:rsidRDefault="00763DE8" w:rsidP="00763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DE8" w:rsidRDefault="00763DE8" w:rsidP="00763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объявления предварительных результатов: 10 октября 2024 года</w:t>
      </w:r>
    </w:p>
    <w:p w:rsidR="00763DE8" w:rsidRDefault="00763DE8" w:rsidP="00763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DE8" w:rsidRDefault="00763DE8" w:rsidP="00763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приема апелляций: 14 октября 2024 года</w:t>
      </w:r>
    </w:p>
    <w:p w:rsidR="00763DE8" w:rsidRDefault="00763DE8" w:rsidP="00763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DE8" w:rsidRDefault="00763DE8" w:rsidP="00763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итоговых результатов: 16 октября 2024 года</w:t>
      </w:r>
    </w:p>
    <w:p w:rsidR="00763DE8" w:rsidRDefault="00763DE8" w:rsidP="00763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63DE8" w:rsidTr="00B20887">
        <w:tc>
          <w:tcPr>
            <w:tcW w:w="4785" w:type="dxa"/>
          </w:tcPr>
          <w:p w:rsidR="00763DE8" w:rsidRDefault="00763DE8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</w:tc>
        <w:tc>
          <w:tcPr>
            <w:tcW w:w="4786" w:type="dxa"/>
          </w:tcPr>
          <w:p w:rsidR="00763DE8" w:rsidRDefault="00763DE8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Учительская</w:t>
            </w:r>
          </w:p>
        </w:tc>
      </w:tr>
      <w:tr w:rsidR="00763DE8" w:rsidTr="00B20887">
        <w:tc>
          <w:tcPr>
            <w:tcW w:w="4785" w:type="dxa"/>
          </w:tcPr>
          <w:p w:rsidR="00763DE8" w:rsidRDefault="00763DE8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63DE8" w:rsidRDefault="00763DE8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3DE8" w:rsidRDefault="00763DE8" w:rsidP="00763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DE8" w:rsidRDefault="00763DE8" w:rsidP="00763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 8 (385) 312-36-36</w:t>
      </w:r>
    </w:p>
    <w:p w:rsidR="00763DE8" w:rsidRDefault="00763DE8" w:rsidP="00763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DE8" w:rsidRPr="00CB33E0" w:rsidRDefault="00763DE8" w:rsidP="00763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лицо: заместитель директора по УВР Горина И.Г.</w:t>
      </w:r>
    </w:p>
    <w:p w:rsidR="00763DE8" w:rsidRDefault="00763DE8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DE8" w:rsidRDefault="00763DE8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DE8" w:rsidRDefault="00763DE8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DE8" w:rsidRDefault="00763DE8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DE8" w:rsidRDefault="00763DE8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DE8" w:rsidRDefault="00763DE8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DE8" w:rsidRDefault="00763DE8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DE8" w:rsidRDefault="00763DE8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DE8" w:rsidRDefault="00763DE8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DE8" w:rsidRDefault="00763DE8" w:rsidP="00763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3E0"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</w:p>
    <w:p w:rsidR="00763DE8" w:rsidRDefault="00763DE8" w:rsidP="00763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</w:t>
      </w:r>
    </w:p>
    <w:p w:rsidR="00763DE8" w:rsidRDefault="00763DE8" w:rsidP="00763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 учебного года</w:t>
      </w:r>
    </w:p>
    <w:p w:rsidR="00763DE8" w:rsidRDefault="00763DE8" w:rsidP="00763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биологии</w:t>
      </w:r>
    </w:p>
    <w:p w:rsidR="00763DE8" w:rsidRDefault="00763DE8" w:rsidP="00763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DE8" w:rsidRDefault="00763DE8" w:rsidP="00763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октября 2024 года</w:t>
      </w:r>
    </w:p>
    <w:p w:rsidR="00763DE8" w:rsidRDefault="00763DE8" w:rsidP="00763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DE8" w:rsidRDefault="00763DE8" w:rsidP="00763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Полковниковская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С.П.Титова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63DE8" w:rsidRDefault="00763DE8" w:rsidP="00763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763DE8" w:rsidTr="00B20887">
        <w:tc>
          <w:tcPr>
            <w:tcW w:w="1668" w:type="dxa"/>
          </w:tcPr>
          <w:p w:rsidR="00763DE8" w:rsidRDefault="00763DE8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712" w:type="dxa"/>
          </w:tcPr>
          <w:p w:rsidR="00763DE8" w:rsidRDefault="00763DE8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763DE8" w:rsidRDefault="00763DE8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763DE8" w:rsidTr="00B20887">
        <w:tc>
          <w:tcPr>
            <w:tcW w:w="1668" w:type="dxa"/>
          </w:tcPr>
          <w:p w:rsidR="00763DE8" w:rsidRDefault="00763DE8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9.45-10.00</w:t>
            </w:r>
          </w:p>
        </w:tc>
        <w:tc>
          <w:tcPr>
            <w:tcW w:w="4712" w:type="dxa"/>
          </w:tcPr>
          <w:p w:rsidR="00763DE8" w:rsidRDefault="00763DE8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91" w:type="dxa"/>
          </w:tcPr>
          <w:p w:rsidR="00763DE8" w:rsidRDefault="00763DE8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DE8" w:rsidTr="00B20887">
        <w:tc>
          <w:tcPr>
            <w:tcW w:w="1668" w:type="dxa"/>
          </w:tcPr>
          <w:p w:rsidR="00763DE8" w:rsidRDefault="00763DE8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10.00-10.10</w:t>
            </w:r>
          </w:p>
        </w:tc>
        <w:tc>
          <w:tcPr>
            <w:tcW w:w="4712" w:type="dxa"/>
          </w:tcPr>
          <w:p w:rsidR="00763DE8" w:rsidRDefault="00763DE8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проведению олимпиады</w:t>
            </w:r>
          </w:p>
        </w:tc>
        <w:tc>
          <w:tcPr>
            <w:tcW w:w="3191" w:type="dxa"/>
          </w:tcPr>
          <w:p w:rsidR="00763DE8" w:rsidRDefault="00763DE8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4</w:t>
            </w:r>
          </w:p>
        </w:tc>
      </w:tr>
      <w:tr w:rsidR="00763DE8" w:rsidTr="00B20887">
        <w:tc>
          <w:tcPr>
            <w:tcW w:w="1668" w:type="dxa"/>
          </w:tcPr>
          <w:p w:rsidR="00763DE8" w:rsidRDefault="00763DE8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763DE8" w:rsidRDefault="00763DE8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 олимпиады</w:t>
            </w:r>
          </w:p>
        </w:tc>
        <w:tc>
          <w:tcPr>
            <w:tcW w:w="3191" w:type="dxa"/>
          </w:tcPr>
          <w:p w:rsidR="00763DE8" w:rsidRDefault="00763DE8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887" w:rsidTr="00B20887">
        <w:tc>
          <w:tcPr>
            <w:tcW w:w="1668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10.10-11.40</w:t>
            </w:r>
          </w:p>
        </w:tc>
        <w:tc>
          <w:tcPr>
            <w:tcW w:w="4712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91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4</w:t>
            </w:r>
          </w:p>
        </w:tc>
      </w:tr>
      <w:tr w:rsidR="00B20887" w:rsidTr="00B20887">
        <w:tc>
          <w:tcPr>
            <w:tcW w:w="1668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10.10-12.10</w:t>
            </w:r>
          </w:p>
        </w:tc>
        <w:tc>
          <w:tcPr>
            <w:tcW w:w="4712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91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4</w:t>
            </w:r>
          </w:p>
        </w:tc>
      </w:tr>
      <w:tr w:rsidR="00763DE8" w:rsidTr="00B20887">
        <w:tc>
          <w:tcPr>
            <w:tcW w:w="1668" w:type="dxa"/>
          </w:tcPr>
          <w:p w:rsidR="00763DE8" w:rsidRDefault="00763DE8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16.30-17.30</w:t>
            </w:r>
          </w:p>
        </w:tc>
        <w:tc>
          <w:tcPr>
            <w:tcW w:w="4712" w:type="dxa"/>
          </w:tcPr>
          <w:p w:rsidR="00763DE8" w:rsidRDefault="00763DE8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заданий</w:t>
            </w:r>
          </w:p>
        </w:tc>
        <w:tc>
          <w:tcPr>
            <w:tcW w:w="3191" w:type="dxa"/>
          </w:tcPr>
          <w:p w:rsidR="00763DE8" w:rsidRDefault="00763DE8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4</w:t>
            </w:r>
          </w:p>
        </w:tc>
      </w:tr>
    </w:tbl>
    <w:p w:rsidR="00763DE8" w:rsidRDefault="00763DE8" w:rsidP="00763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DE8" w:rsidRDefault="00763DE8" w:rsidP="00763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Олимпиадная работа оформляется на бланках ответов.</w:t>
      </w:r>
    </w:p>
    <w:p w:rsidR="00763DE8" w:rsidRDefault="00763DE8" w:rsidP="00763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DE8" w:rsidRDefault="00763DE8" w:rsidP="00763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средства для выполнения заданий: не предусмотрены.</w:t>
      </w:r>
    </w:p>
    <w:p w:rsidR="00763DE8" w:rsidRDefault="00763DE8" w:rsidP="00763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DE8" w:rsidRDefault="00763DE8" w:rsidP="00763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объявления предварительных результатов: 15 октября 2024 года</w:t>
      </w:r>
    </w:p>
    <w:p w:rsidR="00763DE8" w:rsidRDefault="00763DE8" w:rsidP="00763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DE8" w:rsidRDefault="00763DE8" w:rsidP="00763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приема апелляций: 17 октября 2024 года</w:t>
      </w:r>
    </w:p>
    <w:p w:rsidR="00763DE8" w:rsidRDefault="00763DE8" w:rsidP="00763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DE8" w:rsidRDefault="00763DE8" w:rsidP="00763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итоговых результатов: 21 октября 2024 года</w:t>
      </w:r>
    </w:p>
    <w:p w:rsidR="00763DE8" w:rsidRDefault="00763DE8" w:rsidP="00763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63DE8" w:rsidTr="00B20887">
        <w:tc>
          <w:tcPr>
            <w:tcW w:w="4785" w:type="dxa"/>
          </w:tcPr>
          <w:p w:rsidR="00763DE8" w:rsidRDefault="00763DE8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</w:tc>
        <w:tc>
          <w:tcPr>
            <w:tcW w:w="4786" w:type="dxa"/>
          </w:tcPr>
          <w:p w:rsidR="00763DE8" w:rsidRDefault="00763DE8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Учительская</w:t>
            </w:r>
          </w:p>
        </w:tc>
      </w:tr>
      <w:tr w:rsidR="00763DE8" w:rsidTr="00B20887">
        <w:tc>
          <w:tcPr>
            <w:tcW w:w="4785" w:type="dxa"/>
          </w:tcPr>
          <w:p w:rsidR="00763DE8" w:rsidRDefault="00763DE8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63DE8" w:rsidRDefault="00763DE8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3DE8" w:rsidRDefault="00763DE8" w:rsidP="00763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DE8" w:rsidRDefault="00763DE8" w:rsidP="00763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 8 (385) 312-36-36</w:t>
      </w:r>
    </w:p>
    <w:p w:rsidR="00763DE8" w:rsidRDefault="00763DE8" w:rsidP="00763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DE8" w:rsidRPr="00CB33E0" w:rsidRDefault="00763DE8" w:rsidP="00763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лицо: заместитель директора по УВР Горина И.Г.</w:t>
      </w:r>
    </w:p>
    <w:p w:rsidR="00763DE8" w:rsidRDefault="00763DE8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3E0"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</w:t>
      </w: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 учебного года</w:t>
      </w: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биологии</w:t>
      </w: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октября 2024 года</w:t>
      </w: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Полковниковская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С.П.Титова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B20887" w:rsidTr="00B20887">
        <w:tc>
          <w:tcPr>
            <w:tcW w:w="1668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712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B20887" w:rsidTr="00B20887">
        <w:tc>
          <w:tcPr>
            <w:tcW w:w="1668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9.45-10.00</w:t>
            </w:r>
          </w:p>
        </w:tc>
        <w:tc>
          <w:tcPr>
            <w:tcW w:w="4712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91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887" w:rsidTr="00B20887">
        <w:tc>
          <w:tcPr>
            <w:tcW w:w="1668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10.00-10.10</w:t>
            </w:r>
          </w:p>
        </w:tc>
        <w:tc>
          <w:tcPr>
            <w:tcW w:w="4712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проведению олимпиады</w:t>
            </w:r>
          </w:p>
        </w:tc>
        <w:tc>
          <w:tcPr>
            <w:tcW w:w="3191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4</w:t>
            </w:r>
          </w:p>
        </w:tc>
      </w:tr>
      <w:tr w:rsidR="00B20887" w:rsidTr="00B20887">
        <w:tc>
          <w:tcPr>
            <w:tcW w:w="1668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 олимпиады</w:t>
            </w:r>
          </w:p>
        </w:tc>
        <w:tc>
          <w:tcPr>
            <w:tcW w:w="3191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887" w:rsidTr="00B20887">
        <w:tc>
          <w:tcPr>
            <w:tcW w:w="1668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10.10-11.10</w:t>
            </w:r>
          </w:p>
        </w:tc>
        <w:tc>
          <w:tcPr>
            <w:tcW w:w="4712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91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4</w:t>
            </w:r>
          </w:p>
        </w:tc>
      </w:tr>
      <w:tr w:rsidR="00B20887" w:rsidTr="00B20887">
        <w:tc>
          <w:tcPr>
            <w:tcW w:w="1668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16.30-17.30</w:t>
            </w:r>
          </w:p>
        </w:tc>
        <w:tc>
          <w:tcPr>
            <w:tcW w:w="4712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заданий</w:t>
            </w:r>
          </w:p>
        </w:tc>
        <w:tc>
          <w:tcPr>
            <w:tcW w:w="3191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4</w:t>
            </w:r>
          </w:p>
        </w:tc>
      </w:tr>
    </w:tbl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Олимпиадная работа оформляется на бланках ответов.</w:t>
      </w: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средства для выполнения заданий: не предусмотрены.</w:t>
      </w: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объявления предварительных результатов: 16 октября 2024 года</w:t>
      </w: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приема апелляций: 18 октября 2024 года</w:t>
      </w: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итоговых результатов: 22 октября 2024 года</w:t>
      </w: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20887" w:rsidTr="00B20887">
        <w:tc>
          <w:tcPr>
            <w:tcW w:w="4785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</w:tc>
        <w:tc>
          <w:tcPr>
            <w:tcW w:w="4786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Учительская</w:t>
            </w:r>
          </w:p>
        </w:tc>
      </w:tr>
      <w:tr w:rsidR="00B20887" w:rsidTr="00B20887">
        <w:tc>
          <w:tcPr>
            <w:tcW w:w="4785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B2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 8 (385) 312-36-36</w:t>
      </w:r>
    </w:p>
    <w:p w:rsidR="00B20887" w:rsidRDefault="00B20887" w:rsidP="00B2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87" w:rsidRPr="00CB33E0" w:rsidRDefault="00B20887" w:rsidP="00B2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лицо: заместитель директора по УВР Горина И.Г.</w:t>
      </w:r>
    </w:p>
    <w:p w:rsidR="00B20887" w:rsidRDefault="00B2088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3E0"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</w:t>
      </w: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 учебного года</w:t>
      </w: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ОБЗР</w:t>
      </w: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октября 2024 года</w:t>
      </w: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Полковниковская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С.П.Титова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B20887" w:rsidTr="00B20887">
        <w:tc>
          <w:tcPr>
            <w:tcW w:w="1668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712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B20887" w:rsidTr="00B20887">
        <w:tc>
          <w:tcPr>
            <w:tcW w:w="1668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9.45-10.00</w:t>
            </w:r>
          </w:p>
        </w:tc>
        <w:tc>
          <w:tcPr>
            <w:tcW w:w="4712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91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887" w:rsidTr="00B20887">
        <w:tc>
          <w:tcPr>
            <w:tcW w:w="1668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10.00-10.10</w:t>
            </w:r>
          </w:p>
        </w:tc>
        <w:tc>
          <w:tcPr>
            <w:tcW w:w="4712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проведению олимпиады</w:t>
            </w:r>
          </w:p>
        </w:tc>
        <w:tc>
          <w:tcPr>
            <w:tcW w:w="3191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</w:tr>
      <w:tr w:rsidR="00B20887" w:rsidTr="00B20887">
        <w:tc>
          <w:tcPr>
            <w:tcW w:w="1668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 олимпиады</w:t>
            </w:r>
          </w:p>
        </w:tc>
        <w:tc>
          <w:tcPr>
            <w:tcW w:w="3191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887" w:rsidTr="00B20887">
        <w:tc>
          <w:tcPr>
            <w:tcW w:w="1668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10.10-11.10</w:t>
            </w:r>
          </w:p>
        </w:tc>
        <w:tc>
          <w:tcPr>
            <w:tcW w:w="4712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91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</w:tr>
      <w:tr w:rsidR="00B20887" w:rsidTr="00B20887">
        <w:tc>
          <w:tcPr>
            <w:tcW w:w="1668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16.30-17.30</w:t>
            </w:r>
          </w:p>
        </w:tc>
        <w:tc>
          <w:tcPr>
            <w:tcW w:w="4712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заданий</w:t>
            </w:r>
          </w:p>
        </w:tc>
        <w:tc>
          <w:tcPr>
            <w:tcW w:w="3191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</w:tr>
    </w:tbl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Олимпиадная работа оформляется на бланках ответов.</w:t>
      </w: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средства для выполнения заданий: не предусмотрены.</w:t>
      </w: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объявления предварительных результатов: 16 октября 2024 года</w:t>
      </w: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приема апелляций: 16 октября 2024 года</w:t>
      </w: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итоговых результатов: 18 октября 2024 года</w:t>
      </w: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20887" w:rsidTr="00B20887">
        <w:tc>
          <w:tcPr>
            <w:tcW w:w="4785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</w:tc>
        <w:tc>
          <w:tcPr>
            <w:tcW w:w="4786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Учительская</w:t>
            </w:r>
          </w:p>
        </w:tc>
      </w:tr>
      <w:tr w:rsidR="00B20887" w:rsidTr="00B20887">
        <w:tc>
          <w:tcPr>
            <w:tcW w:w="4785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B2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 8 (385) 312-36-36</w:t>
      </w:r>
    </w:p>
    <w:p w:rsidR="00B20887" w:rsidRDefault="00B20887" w:rsidP="00B2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87" w:rsidRPr="00CB33E0" w:rsidRDefault="00B20887" w:rsidP="00B2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лицо: заместитель директора по УВР Горина И.Г.</w:t>
      </w:r>
    </w:p>
    <w:p w:rsidR="00B20887" w:rsidRDefault="00B2088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3E0"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</w:t>
      </w: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 учебного года</w:t>
      </w: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химии</w:t>
      </w: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октября 2024 года</w:t>
      </w: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Полковниковская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С.П.Титова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B20887" w:rsidTr="00B20887">
        <w:tc>
          <w:tcPr>
            <w:tcW w:w="1668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712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B20887" w:rsidTr="00B20887">
        <w:tc>
          <w:tcPr>
            <w:tcW w:w="1668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9.45-10.00</w:t>
            </w:r>
          </w:p>
        </w:tc>
        <w:tc>
          <w:tcPr>
            <w:tcW w:w="4712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91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887" w:rsidTr="00B20887">
        <w:tc>
          <w:tcPr>
            <w:tcW w:w="1668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10.00-10.10</w:t>
            </w:r>
          </w:p>
        </w:tc>
        <w:tc>
          <w:tcPr>
            <w:tcW w:w="4712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проведению олимпиады</w:t>
            </w:r>
          </w:p>
        </w:tc>
        <w:tc>
          <w:tcPr>
            <w:tcW w:w="3191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4</w:t>
            </w:r>
          </w:p>
        </w:tc>
      </w:tr>
      <w:tr w:rsidR="00B20887" w:rsidTr="00B20887">
        <w:tc>
          <w:tcPr>
            <w:tcW w:w="1668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 олимпиады</w:t>
            </w:r>
          </w:p>
        </w:tc>
        <w:tc>
          <w:tcPr>
            <w:tcW w:w="3191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887" w:rsidTr="00B20887">
        <w:tc>
          <w:tcPr>
            <w:tcW w:w="1668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10.10-12.10</w:t>
            </w:r>
          </w:p>
        </w:tc>
        <w:tc>
          <w:tcPr>
            <w:tcW w:w="4712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91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4</w:t>
            </w:r>
          </w:p>
        </w:tc>
      </w:tr>
      <w:tr w:rsidR="00B20887" w:rsidTr="00B20887">
        <w:tc>
          <w:tcPr>
            <w:tcW w:w="1668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16.30-17.30</w:t>
            </w:r>
          </w:p>
        </w:tc>
        <w:tc>
          <w:tcPr>
            <w:tcW w:w="4712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заданий</w:t>
            </w:r>
          </w:p>
        </w:tc>
        <w:tc>
          <w:tcPr>
            <w:tcW w:w="3191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4</w:t>
            </w:r>
          </w:p>
        </w:tc>
      </w:tr>
    </w:tbl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Олимпиадная работа оформляется на бланках ответов.</w:t>
      </w: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средства для выполнения заданий: не предусмотрены.</w:t>
      </w: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объявления предварительных результатов: 17 октября 2024 года</w:t>
      </w: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приема апелляций: 21 октября 2024 года</w:t>
      </w: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итоговых результатов: 23 октября 2024 года</w:t>
      </w: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20887" w:rsidTr="00B20887">
        <w:tc>
          <w:tcPr>
            <w:tcW w:w="4785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</w:tc>
        <w:tc>
          <w:tcPr>
            <w:tcW w:w="4786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Учительская</w:t>
            </w:r>
          </w:p>
        </w:tc>
      </w:tr>
      <w:tr w:rsidR="00B20887" w:rsidTr="00B20887">
        <w:tc>
          <w:tcPr>
            <w:tcW w:w="4785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B2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 8 (385) 312-36-36</w:t>
      </w:r>
    </w:p>
    <w:p w:rsidR="00B20887" w:rsidRDefault="00B20887" w:rsidP="00B2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87" w:rsidRPr="00CB33E0" w:rsidRDefault="00B20887" w:rsidP="00B2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лицо: заместитель директора по УВР Горина И.Г.</w:t>
      </w:r>
    </w:p>
    <w:p w:rsidR="00B20887" w:rsidRDefault="00B2088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B2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3E0">
        <w:rPr>
          <w:rFonts w:ascii="Times New Roman" w:hAnsi="Times New Roman" w:cs="Times New Roman"/>
          <w:sz w:val="28"/>
          <w:szCs w:val="28"/>
        </w:rPr>
        <w:t>ПРОГРАММА</w:t>
      </w: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</w:t>
      </w: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 учебного года</w:t>
      </w: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обществознанию</w:t>
      </w: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887" w:rsidRDefault="00B07228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20887">
        <w:rPr>
          <w:rFonts w:ascii="Times New Roman" w:hAnsi="Times New Roman" w:cs="Times New Roman"/>
          <w:sz w:val="28"/>
          <w:szCs w:val="28"/>
        </w:rPr>
        <w:t xml:space="preserve"> октября 2024 года</w:t>
      </w: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Полковниковская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С.П.Титова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B20887" w:rsidTr="00B20887">
        <w:tc>
          <w:tcPr>
            <w:tcW w:w="1668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712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B20887" w:rsidTr="00B20887">
        <w:tc>
          <w:tcPr>
            <w:tcW w:w="1668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9.45-10.00</w:t>
            </w:r>
          </w:p>
        </w:tc>
        <w:tc>
          <w:tcPr>
            <w:tcW w:w="4712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91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887" w:rsidTr="00B20887">
        <w:tc>
          <w:tcPr>
            <w:tcW w:w="1668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10.00-10.10</w:t>
            </w:r>
          </w:p>
        </w:tc>
        <w:tc>
          <w:tcPr>
            <w:tcW w:w="4712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проведению олимпиады</w:t>
            </w:r>
          </w:p>
        </w:tc>
        <w:tc>
          <w:tcPr>
            <w:tcW w:w="3191" w:type="dxa"/>
          </w:tcPr>
          <w:p w:rsidR="00B20887" w:rsidRDefault="00B07228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</w:tr>
      <w:tr w:rsidR="00B20887" w:rsidTr="00B20887">
        <w:tc>
          <w:tcPr>
            <w:tcW w:w="1668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 олимпиады</w:t>
            </w:r>
          </w:p>
        </w:tc>
        <w:tc>
          <w:tcPr>
            <w:tcW w:w="3191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887" w:rsidTr="00B20887">
        <w:tc>
          <w:tcPr>
            <w:tcW w:w="1668" w:type="dxa"/>
          </w:tcPr>
          <w:p w:rsidR="00B20887" w:rsidRDefault="00B07228" w:rsidP="00B07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10.10-10.55</w:t>
            </w:r>
          </w:p>
        </w:tc>
        <w:tc>
          <w:tcPr>
            <w:tcW w:w="4712" w:type="dxa"/>
          </w:tcPr>
          <w:p w:rsidR="00B20887" w:rsidRDefault="00B07228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="00B20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2088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91" w:type="dxa"/>
          </w:tcPr>
          <w:p w:rsidR="00B20887" w:rsidRDefault="00B07228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</w:tr>
      <w:tr w:rsidR="00B07228" w:rsidTr="00B20887">
        <w:tc>
          <w:tcPr>
            <w:tcW w:w="1668" w:type="dxa"/>
          </w:tcPr>
          <w:p w:rsidR="00B07228" w:rsidRDefault="00B07228" w:rsidP="00B07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10.10-11.10</w:t>
            </w:r>
          </w:p>
        </w:tc>
        <w:tc>
          <w:tcPr>
            <w:tcW w:w="4712" w:type="dxa"/>
          </w:tcPr>
          <w:p w:rsidR="00B07228" w:rsidRDefault="00B07228" w:rsidP="00B07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91" w:type="dxa"/>
          </w:tcPr>
          <w:p w:rsidR="00B07228" w:rsidRDefault="00B07228" w:rsidP="00B07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</w:tr>
      <w:tr w:rsidR="00B07228" w:rsidTr="00B20887">
        <w:tc>
          <w:tcPr>
            <w:tcW w:w="1668" w:type="dxa"/>
          </w:tcPr>
          <w:p w:rsidR="00B07228" w:rsidRDefault="00B07228" w:rsidP="00B07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16.30-17.30</w:t>
            </w:r>
          </w:p>
        </w:tc>
        <w:tc>
          <w:tcPr>
            <w:tcW w:w="4712" w:type="dxa"/>
          </w:tcPr>
          <w:p w:rsidR="00B07228" w:rsidRDefault="00B07228" w:rsidP="00B07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заданий</w:t>
            </w:r>
          </w:p>
        </w:tc>
        <w:tc>
          <w:tcPr>
            <w:tcW w:w="3191" w:type="dxa"/>
          </w:tcPr>
          <w:p w:rsidR="00B07228" w:rsidRDefault="00B07228" w:rsidP="00B07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</w:tr>
    </w:tbl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Олимпиадная работа оформляется на бланках ответов.</w:t>
      </w: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средства для выполнения заданий: не предусмотрены.</w:t>
      </w: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объявления предв</w:t>
      </w:r>
      <w:r w:rsidR="00B07228">
        <w:rPr>
          <w:rFonts w:ascii="Times New Roman" w:hAnsi="Times New Roman" w:cs="Times New Roman"/>
          <w:sz w:val="28"/>
          <w:szCs w:val="28"/>
        </w:rPr>
        <w:t>арительных результатов: 18</w:t>
      </w:r>
      <w:r>
        <w:rPr>
          <w:rFonts w:ascii="Times New Roman" w:hAnsi="Times New Roman" w:cs="Times New Roman"/>
          <w:sz w:val="28"/>
          <w:szCs w:val="28"/>
        </w:rPr>
        <w:t xml:space="preserve"> октября 2024 года</w:t>
      </w: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887" w:rsidRDefault="00B07228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приема апелляций: 22</w:t>
      </w:r>
      <w:r w:rsidR="00B20887">
        <w:rPr>
          <w:rFonts w:ascii="Times New Roman" w:hAnsi="Times New Roman" w:cs="Times New Roman"/>
          <w:sz w:val="28"/>
          <w:szCs w:val="28"/>
        </w:rPr>
        <w:t xml:space="preserve"> октября 2024 года</w:t>
      </w: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887" w:rsidRDefault="00B07228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итоговых результатов: 24</w:t>
      </w:r>
      <w:r w:rsidR="00B20887">
        <w:rPr>
          <w:rFonts w:ascii="Times New Roman" w:hAnsi="Times New Roman" w:cs="Times New Roman"/>
          <w:sz w:val="28"/>
          <w:szCs w:val="28"/>
        </w:rPr>
        <w:t xml:space="preserve"> октября 2024 года</w:t>
      </w:r>
    </w:p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20887" w:rsidTr="00B20887">
        <w:tc>
          <w:tcPr>
            <w:tcW w:w="4785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</w:tc>
        <w:tc>
          <w:tcPr>
            <w:tcW w:w="4786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Учительская</w:t>
            </w:r>
          </w:p>
        </w:tc>
      </w:tr>
      <w:tr w:rsidR="00B20887" w:rsidTr="00B20887">
        <w:tc>
          <w:tcPr>
            <w:tcW w:w="4785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20887" w:rsidRDefault="00B20887" w:rsidP="00B2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0887" w:rsidRDefault="00B20887" w:rsidP="00B2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B2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 8 (385) 312-36-36</w:t>
      </w:r>
    </w:p>
    <w:p w:rsidR="00B20887" w:rsidRDefault="00B20887" w:rsidP="00B2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87" w:rsidRPr="00CB33E0" w:rsidRDefault="00B20887" w:rsidP="00B2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лицо: заместитель директора по УВР Горина И.Г.</w:t>
      </w:r>
    </w:p>
    <w:p w:rsidR="00B20887" w:rsidRDefault="00B2088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87" w:rsidRDefault="00B20887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3E0"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</w:t>
      </w: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 учебного года</w:t>
      </w: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математике</w:t>
      </w: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октября 2024 года</w:t>
      </w: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Полковниковская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С.П.Титова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B07228" w:rsidTr="00E708D9">
        <w:tc>
          <w:tcPr>
            <w:tcW w:w="1668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712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B07228" w:rsidTr="00E708D9">
        <w:tc>
          <w:tcPr>
            <w:tcW w:w="1668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9.45-10.00</w:t>
            </w:r>
          </w:p>
        </w:tc>
        <w:tc>
          <w:tcPr>
            <w:tcW w:w="4712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91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228" w:rsidTr="00E708D9">
        <w:tc>
          <w:tcPr>
            <w:tcW w:w="1668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10.00-10.10</w:t>
            </w:r>
          </w:p>
        </w:tc>
        <w:tc>
          <w:tcPr>
            <w:tcW w:w="4712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проведению олимпиады</w:t>
            </w:r>
          </w:p>
        </w:tc>
        <w:tc>
          <w:tcPr>
            <w:tcW w:w="3191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</w:tc>
      </w:tr>
      <w:tr w:rsidR="00B07228" w:rsidTr="00E708D9">
        <w:tc>
          <w:tcPr>
            <w:tcW w:w="1668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 олимпиады</w:t>
            </w:r>
          </w:p>
        </w:tc>
        <w:tc>
          <w:tcPr>
            <w:tcW w:w="3191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228" w:rsidTr="00E708D9">
        <w:tc>
          <w:tcPr>
            <w:tcW w:w="1668" w:type="dxa"/>
          </w:tcPr>
          <w:p w:rsidR="00B07228" w:rsidRDefault="00B07228" w:rsidP="00B07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712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91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</w:tc>
      </w:tr>
      <w:tr w:rsidR="00B07228" w:rsidTr="00E708D9">
        <w:tc>
          <w:tcPr>
            <w:tcW w:w="1668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16.30-17.30</w:t>
            </w:r>
          </w:p>
        </w:tc>
        <w:tc>
          <w:tcPr>
            <w:tcW w:w="4712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заданий</w:t>
            </w:r>
          </w:p>
        </w:tc>
        <w:tc>
          <w:tcPr>
            <w:tcW w:w="3191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</w:tc>
      </w:tr>
    </w:tbl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Олимпиадная работа оформляется на бланках ответов.</w:t>
      </w: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средства для выполнения заданий: не предусмотрены.</w:t>
      </w: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объявления предв</w:t>
      </w:r>
      <w:r>
        <w:rPr>
          <w:rFonts w:ascii="Times New Roman" w:hAnsi="Times New Roman" w:cs="Times New Roman"/>
          <w:sz w:val="28"/>
          <w:szCs w:val="28"/>
        </w:rPr>
        <w:t>арительных результатов: 22</w:t>
      </w:r>
      <w:r>
        <w:rPr>
          <w:rFonts w:ascii="Times New Roman" w:hAnsi="Times New Roman" w:cs="Times New Roman"/>
          <w:sz w:val="28"/>
          <w:szCs w:val="28"/>
        </w:rPr>
        <w:t xml:space="preserve"> октября 2024 года</w:t>
      </w: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приема апелляций: 24</w:t>
      </w:r>
      <w:r>
        <w:rPr>
          <w:rFonts w:ascii="Times New Roman" w:hAnsi="Times New Roman" w:cs="Times New Roman"/>
          <w:sz w:val="28"/>
          <w:szCs w:val="28"/>
        </w:rPr>
        <w:t xml:space="preserve"> октября 2024 года</w:t>
      </w: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итоговых результатов: 28</w:t>
      </w:r>
      <w:r>
        <w:rPr>
          <w:rFonts w:ascii="Times New Roman" w:hAnsi="Times New Roman" w:cs="Times New Roman"/>
          <w:sz w:val="28"/>
          <w:szCs w:val="28"/>
        </w:rPr>
        <w:t xml:space="preserve"> октября 2024 года</w:t>
      </w: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07228" w:rsidTr="00E708D9">
        <w:tc>
          <w:tcPr>
            <w:tcW w:w="4785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</w:tc>
        <w:tc>
          <w:tcPr>
            <w:tcW w:w="4786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Учительская</w:t>
            </w:r>
          </w:p>
        </w:tc>
      </w:tr>
      <w:tr w:rsidR="00B07228" w:rsidTr="00E708D9">
        <w:tc>
          <w:tcPr>
            <w:tcW w:w="4785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B07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 8 (385) 312-36-36</w:t>
      </w:r>
    </w:p>
    <w:p w:rsidR="00B07228" w:rsidRDefault="00B07228" w:rsidP="00B07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28" w:rsidRPr="00CB33E0" w:rsidRDefault="00B07228" w:rsidP="00B07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лицо: заместитель директора по УВР Горина И.Г.</w:t>
      </w:r>
    </w:p>
    <w:p w:rsidR="00B07228" w:rsidRDefault="00B07228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3E0"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</w:t>
      </w: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 учебного года</w:t>
      </w: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математике</w:t>
      </w: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октября 2024 года</w:t>
      </w: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Полковниковская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С.П.Титова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B07228" w:rsidTr="00E708D9">
        <w:tc>
          <w:tcPr>
            <w:tcW w:w="1668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712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B07228" w:rsidTr="00E708D9">
        <w:tc>
          <w:tcPr>
            <w:tcW w:w="1668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9.45-10.00</w:t>
            </w:r>
          </w:p>
        </w:tc>
        <w:tc>
          <w:tcPr>
            <w:tcW w:w="4712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91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228" w:rsidTr="00E708D9">
        <w:tc>
          <w:tcPr>
            <w:tcW w:w="1668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10.00-10.10</w:t>
            </w:r>
          </w:p>
        </w:tc>
        <w:tc>
          <w:tcPr>
            <w:tcW w:w="4712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проведению олимпиады</w:t>
            </w:r>
          </w:p>
        </w:tc>
        <w:tc>
          <w:tcPr>
            <w:tcW w:w="3191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</w:tc>
      </w:tr>
      <w:tr w:rsidR="00B07228" w:rsidTr="00E708D9">
        <w:tc>
          <w:tcPr>
            <w:tcW w:w="1668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 олимпиады</w:t>
            </w:r>
          </w:p>
        </w:tc>
        <w:tc>
          <w:tcPr>
            <w:tcW w:w="3191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228" w:rsidTr="00E708D9">
        <w:tc>
          <w:tcPr>
            <w:tcW w:w="1668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4712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91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</w:tc>
      </w:tr>
      <w:tr w:rsidR="00B07228" w:rsidTr="00E708D9">
        <w:tc>
          <w:tcPr>
            <w:tcW w:w="1668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12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91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</w:tc>
      </w:tr>
      <w:tr w:rsidR="00B07228" w:rsidTr="00E708D9">
        <w:tc>
          <w:tcPr>
            <w:tcW w:w="1668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16.30-17.30</w:t>
            </w:r>
          </w:p>
        </w:tc>
        <w:tc>
          <w:tcPr>
            <w:tcW w:w="4712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заданий</w:t>
            </w:r>
          </w:p>
        </w:tc>
        <w:tc>
          <w:tcPr>
            <w:tcW w:w="3191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</w:tc>
      </w:tr>
    </w:tbl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Олимпиадная работа оформляется на бланках ответов.</w:t>
      </w: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средства для выполнения заданий: не предусмотрены.</w:t>
      </w: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объявления предв</w:t>
      </w:r>
      <w:r>
        <w:rPr>
          <w:rFonts w:ascii="Times New Roman" w:hAnsi="Times New Roman" w:cs="Times New Roman"/>
          <w:sz w:val="28"/>
          <w:szCs w:val="28"/>
        </w:rPr>
        <w:t>арительных результатов: 22</w:t>
      </w:r>
      <w:r>
        <w:rPr>
          <w:rFonts w:ascii="Times New Roman" w:hAnsi="Times New Roman" w:cs="Times New Roman"/>
          <w:sz w:val="28"/>
          <w:szCs w:val="28"/>
        </w:rPr>
        <w:t xml:space="preserve"> октября 2024 года</w:t>
      </w: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приема апелляций: 24</w:t>
      </w:r>
      <w:r>
        <w:rPr>
          <w:rFonts w:ascii="Times New Roman" w:hAnsi="Times New Roman" w:cs="Times New Roman"/>
          <w:sz w:val="28"/>
          <w:szCs w:val="28"/>
        </w:rPr>
        <w:t xml:space="preserve"> октября 2024 года</w:t>
      </w: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итоговых результатов: 28</w:t>
      </w:r>
      <w:r>
        <w:rPr>
          <w:rFonts w:ascii="Times New Roman" w:hAnsi="Times New Roman" w:cs="Times New Roman"/>
          <w:sz w:val="28"/>
          <w:szCs w:val="28"/>
        </w:rPr>
        <w:t xml:space="preserve"> октября 2024 года</w:t>
      </w: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07228" w:rsidTr="00E708D9">
        <w:tc>
          <w:tcPr>
            <w:tcW w:w="4785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</w:tc>
        <w:tc>
          <w:tcPr>
            <w:tcW w:w="4786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Учительская</w:t>
            </w:r>
          </w:p>
        </w:tc>
      </w:tr>
      <w:tr w:rsidR="00B07228" w:rsidTr="00E708D9">
        <w:tc>
          <w:tcPr>
            <w:tcW w:w="4785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B07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 8 (385) 312-36-36</w:t>
      </w:r>
    </w:p>
    <w:p w:rsidR="00B07228" w:rsidRDefault="00B07228" w:rsidP="00B07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28" w:rsidRPr="00CB33E0" w:rsidRDefault="00B07228" w:rsidP="00B07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лицо: заместитель директора по УВР Горина И.Г.</w:t>
      </w:r>
    </w:p>
    <w:p w:rsidR="00B07228" w:rsidRPr="00CB33E0" w:rsidRDefault="00B07228" w:rsidP="00B07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3E0"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</w:t>
      </w: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 учебного года</w:t>
      </w: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труду (Дизайн)</w:t>
      </w: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октября 2024 года</w:t>
      </w: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Полковниковская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С.П.Титова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B07228" w:rsidTr="00E708D9">
        <w:tc>
          <w:tcPr>
            <w:tcW w:w="1668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712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B07228" w:rsidTr="00E708D9">
        <w:tc>
          <w:tcPr>
            <w:tcW w:w="1668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9.45-10.00</w:t>
            </w:r>
          </w:p>
        </w:tc>
        <w:tc>
          <w:tcPr>
            <w:tcW w:w="4712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91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228" w:rsidTr="00E708D9">
        <w:tc>
          <w:tcPr>
            <w:tcW w:w="1668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10.00-10.10</w:t>
            </w:r>
          </w:p>
        </w:tc>
        <w:tc>
          <w:tcPr>
            <w:tcW w:w="4712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проведению олимпиады</w:t>
            </w:r>
          </w:p>
        </w:tc>
        <w:tc>
          <w:tcPr>
            <w:tcW w:w="3191" w:type="dxa"/>
          </w:tcPr>
          <w:p w:rsidR="00B07228" w:rsidRDefault="00D94892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6</w:t>
            </w:r>
            <w:bookmarkStart w:id="0" w:name="_GoBack"/>
            <w:bookmarkEnd w:id="0"/>
          </w:p>
        </w:tc>
      </w:tr>
      <w:tr w:rsidR="00B07228" w:rsidTr="00E708D9">
        <w:tc>
          <w:tcPr>
            <w:tcW w:w="1668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 олимпиады</w:t>
            </w:r>
          </w:p>
        </w:tc>
        <w:tc>
          <w:tcPr>
            <w:tcW w:w="3191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228" w:rsidTr="00E708D9">
        <w:tc>
          <w:tcPr>
            <w:tcW w:w="1668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12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91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6</w:t>
            </w:r>
          </w:p>
        </w:tc>
      </w:tr>
      <w:tr w:rsidR="00B07228" w:rsidTr="00E708D9">
        <w:tc>
          <w:tcPr>
            <w:tcW w:w="1668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16.30-17.30</w:t>
            </w:r>
          </w:p>
        </w:tc>
        <w:tc>
          <w:tcPr>
            <w:tcW w:w="4712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заданий</w:t>
            </w:r>
          </w:p>
        </w:tc>
        <w:tc>
          <w:tcPr>
            <w:tcW w:w="3191" w:type="dxa"/>
          </w:tcPr>
          <w:p w:rsidR="00B07228" w:rsidRDefault="00D94892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6</w:t>
            </w:r>
          </w:p>
        </w:tc>
      </w:tr>
    </w:tbl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Олимпиадная работа оформляется на бланках ответов.</w:t>
      </w: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средства для выполнения заданий: </w:t>
      </w:r>
      <w:r>
        <w:rPr>
          <w:rFonts w:ascii="Times New Roman" w:hAnsi="Times New Roman" w:cs="Times New Roman"/>
          <w:sz w:val="28"/>
          <w:szCs w:val="28"/>
        </w:rPr>
        <w:t>Карандаш, линейка, циркуль, ластик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объявления предв</w:t>
      </w:r>
      <w:r>
        <w:rPr>
          <w:rFonts w:ascii="Times New Roman" w:hAnsi="Times New Roman" w:cs="Times New Roman"/>
          <w:sz w:val="28"/>
          <w:szCs w:val="28"/>
        </w:rPr>
        <w:t>арительных результатов: 24</w:t>
      </w:r>
      <w:r>
        <w:rPr>
          <w:rFonts w:ascii="Times New Roman" w:hAnsi="Times New Roman" w:cs="Times New Roman"/>
          <w:sz w:val="28"/>
          <w:szCs w:val="28"/>
        </w:rPr>
        <w:t xml:space="preserve"> октября 2024 года</w:t>
      </w: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приема апелляций: 28</w:t>
      </w:r>
      <w:r>
        <w:rPr>
          <w:rFonts w:ascii="Times New Roman" w:hAnsi="Times New Roman" w:cs="Times New Roman"/>
          <w:sz w:val="28"/>
          <w:szCs w:val="28"/>
        </w:rPr>
        <w:t xml:space="preserve"> октября 2024 года</w:t>
      </w: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итоговых результатов: 30</w:t>
      </w:r>
      <w:r>
        <w:rPr>
          <w:rFonts w:ascii="Times New Roman" w:hAnsi="Times New Roman" w:cs="Times New Roman"/>
          <w:sz w:val="28"/>
          <w:szCs w:val="28"/>
        </w:rPr>
        <w:t xml:space="preserve"> октября 2024 года</w:t>
      </w: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07228" w:rsidTr="00E708D9">
        <w:tc>
          <w:tcPr>
            <w:tcW w:w="4785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</w:tc>
        <w:tc>
          <w:tcPr>
            <w:tcW w:w="4786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Учительская</w:t>
            </w:r>
          </w:p>
        </w:tc>
      </w:tr>
      <w:tr w:rsidR="00B07228" w:rsidTr="00E708D9">
        <w:tc>
          <w:tcPr>
            <w:tcW w:w="4785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B07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 8 (385) 312-36-36</w:t>
      </w:r>
    </w:p>
    <w:p w:rsidR="00B07228" w:rsidRDefault="00B07228" w:rsidP="00B07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28" w:rsidRPr="00CB33E0" w:rsidRDefault="00B07228" w:rsidP="00B07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лицо: заместитель директора по УВР Горина И.Г.</w:t>
      </w:r>
    </w:p>
    <w:p w:rsidR="00B07228" w:rsidRDefault="00B07228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3E0"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</w:t>
      </w: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 учебного года</w:t>
      </w: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информатике</w:t>
      </w: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октября 2024 года</w:t>
      </w: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Полковниковская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С.П.Титова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B07228" w:rsidTr="00E708D9">
        <w:tc>
          <w:tcPr>
            <w:tcW w:w="1668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712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B07228" w:rsidTr="00E708D9">
        <w:tc>
          <w:tcPr>
            <w:tcW w:w="1668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9.45-10.00</w:t>
            </w:r>
          </w:p>
        </w:tc>
        <w:tc>
          <w:tcPr>
            <w:tcW w:w="4712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91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228" w:rsidTr="00E708D9">
        <w:tc>
          <w:tcPr>
            <w:tcW w:w="1668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10.00-10.10</w:t>
            </w:r>
          </w:p>
        </w:tc>
        <w:tc>
          <w:tcPr>
            <w:tcW w:w="4712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проведению олимпиады</w:t>
            </w:r>
          </w:p>
        </w:tc>
        <w:tc>
          <w:tcPr>
            <w:tcW w:w="3191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5</w:t>
            </w:r>
          </w:p>
        </w:tc>
      </w:tr>
      <w:tr w:rsidR="00B07228" w:rsidTr="00E708D9">
        <w:tc>
          <w:tcPr>
            <w:tcW w:w="1668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 олимпиады</w:t>
            </w:r>
          </w:p>
        </w:tc>
        <w:tc>
          <w:tcPr>
            <w:tcW w:w="3191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228" w:rsidTr="00E708D9">
        <w:tc>
          <w:tcPr>
            <w:tcW w:w="1668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12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91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5</w:t>
            </w:r>
          </w:p>
        </w:tc>
      </w:tr>
      <w:tr w:rsidR="00B07228" w:rsidTr="00E708D9">
        <w:tc>
          <w:tcPr>
            <w:tcW w:w="1668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16.30-17.30</w:t>
            </w:r>
          </w:p>
        </w:tc>
        <w:tc>
          <w:tcPr>
            <w:tcW w:w="4712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заданий</w:t>
            </w:r>
          </w:p>
        </w:tc>
        <w:tc>
          <w:tcPr>
            <w:tcW w:w="3191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5</w:t>
            </w:r>
          </w:p>
        </w:tc>
      </w:tr>
    </w:tbl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Олимпиадная работа оформляется на бланках ответов.</w:t>
      </w: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средства для выполнения заданий: Карандаш, линейка, циркуль, ластик.</w:t>
      </w: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объявления предв</w:t>
      </w:r>
      <w:r w:rsidR="00D94892">
        <w:rPr>
          <w:rFonts w:ascii="Times New Roman" w:hAnsi="Times New Roman" w:cs="Times New Roman"/>
          <w:sz w:val="28"/>
          <w:szCs w:val="28"/>
        </w:rPr>
        <w:t>арительных результатов: 29</w:t>
      </w:r>
      <w:r>
        <w:rPr>
          <w:rFonts w:ascii="Times New Roman" w:hAnsi="Times New Roman" w:cs="Times New Roman"/>
          <w:sz w:val="28"/>
          <w:szCs w:val="28"/>
        </w:rPr>
        <w:t xml:space="preserve"> октября 2024 года</w:t>
      </w: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228" w:rsidRDefault="00D94892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приема апелляций: 31</w:t>
      </w:r>
      <w:r w:rsidR="00B07228">
        <w:rPr>
          <w:rFonts w:ascii="Times New Roman" w:hAnsi="Times New Roman" w:cs="Times New Roman"/>
          <w:sz w:val="28"/>
          <w:szCs w:val="28"/>
        </w:rPr>
        <w:t xml:space="preserve"> октября 2024 года</w:t>
      </w: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228" w:rsidRDefault="00D94892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итоговых результатов: 04 но</w:t>
      </w:r>
      <w:r w:rsidR="00B07228">
        <w:rPr>
          <w:rFonts w:ascii="Times New Roman" w:hAnsi="Times New Roman" w:cs="Times New Roman"/>
          <w:sz w:val="28"/>
          <w:szCs w:val="28"/>
        </w:rPr>
        <w:t>ября 2024 года</w:t>
      </w:r>
    </w:p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07228" w:rsidTr="00E708D9">
        <w:tc>
          <w:tcPr>
            <w:tcW w:w="4785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</w:tc>
        <w:tc>
          <w:tcPr>
            <w:tcW w:w="4786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Учительская</w:t>
            </w:r>
          </w:p>
        </w:tc>
      </w:tr>
      <w:tr w:rsidR="00B07228" w:rsidTr="00E708D9">
        <w:tc>
          <w:tcPr>
            <w:tcW w:w="4785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07228" w:rsidRDefault="00B07228" w:rsidP="00E7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7228" w:rsidRDefault="00B07228" w:rsidP="00B0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228" w:rsidRDefault="00B07228" w:rsidP="00B07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 8 (385) 312-36-36</w:t>
      </w:r>
    </w:p>
    <w:p w:rsidR="00B07228" w:rsidRDefault="00B07228" w:rsidP="00B07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28" w:rsidRPr="00CB33E0" w:rsidRDefault="00B07228" w:rsidP="00B07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лицо: заместитель директора по УВР Горина И.Г.</w:t>
      </w:r>
    </w:p>
    <w:p w:rsidR="00B07228" w:rsidRPr="00CB33E0" w:rsidRDefault="00B07228" w:rsidP="004F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7228" w:rsidRPr="00CB33E0" w:rsidSect="000B1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E0"/>
    <w:rsid w:val="00006E05"/>
    <w:rsid w:val="0006659F"/>
    <w:rsid w:val="000B154A"/>
    <w:rsid w:val="001031DF"/>
    <w:rsid w:val="00137D7B"/>
    <w:rsid w:val="00207712"/>
    <w:rsid w:val="00232249"/>
    <w:rsid w:val="00292394"/>
    <w:rsid w:val="00447B9E"/>
    <w:rsid w:val="00471170"/>
    <w:rsid w:val="004F2D8D"/>
    <w:rsid w:val="005D0CA8"/>
    <w:rsid w:val="006F0CED"/>
    <w:rsid w:val="00763DE8"/>
    <w:rsid w:val="0077440A"/>
    <w:rsid w:val="007F7543"/>
    <w:rsid w:val="00896D16"/>
    <w:rsid w:val="008D2B42"/>
    <w:rsid w:val="0095009F"/>
    <w:rsid w:val="00AC4413"/>
    <w:rsid w:val="00B07228"/>
    <w:rsid w:val="00B20887"/>
    <w:rsid w:val="00B56D9C"/>
    <w:rsid w:val="00C817E8"/>
    <w:rsid w:val="00CB33E0"/>
    <w:rsid w:val="00D94892"/>
    <w:rsid w:val="00DD5232"/>
    <w:rsid w:val="00E645BA"/>
    <w:rsid w:val="00F83827"/>
    <w:rsid w:val="00F83D03"/>
    <w:rsid w:val="00FE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5E323-7066-4ADC-94D5-24972A9E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2024-09-25T10:10:00Z</dcterms:created>
  <dcterms:modified xsi:type="dcterms:W3CDTF">2024-09-25T10:10:00Z</dcterms:modified>
</cp:coreProperties>
</file>