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B1" w:rsidRPr="003A71EF" w:rsidRDefault="009E74B1">
      <w:pPr>
        <w:spacing w:after="0"/>
        <w:ind w:left="120"/>
        <w:rPr>
          <w:lang w:val="ru-RU"/>
        </w:rPr>
      </w:pPr>
      <w:bookmarkStart w:id="0" w:name="block-34047847"/>
    </w:p>
    <w:p w:rsidR="00B33F72" w:rsidRDefault="003A71EF" w:rsidP="00B33F7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E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C52E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1" w:name="block-34047846"/>
      <w:bookmarkEnd w:id="0"/>
      <w:r w:rsidR="00B33F72" w:rsidRPr="00B33F7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G:\рабочие программы на 2024-2025 уч.год\предметы\ВС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4-2025 уч.год\предметы\ВС7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72" w:rsidRDefault="00B33F72" w:rsidP="00B33F7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3F72" w:rsidRDefault="00B33F72" w:rsidP="00B33F7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74B1" w:rsidRPr="003A71EF" w:rsidRDefault="00073E37" w:rsidP="00B33F7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</w:t>
      </w: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c9237e-6172-48ee-b1c7-f6774da89513"/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E74B1" w:rsidRPr="003A71EF" w:rsidRDefault="009E74B1">
      <w:pPr>
        <w:rPr>
          <w:rFonts w:ascii="Times New Roman" w:hAnsi="Times New Roman" w:cs="Times New Roman"/>
          <w:sz w:val="24"/>
          <w:szCs w:val="24"/>
          <w:lang w:val="ru-RU"/>
        </w:rPr>
        <w:sectPr w:rsidR="009E74B1" w:rsidRPr="003A71EF">
          <w:pgSz w:w="11906" w:h="16383"/>
          <w:pgMar w:top="1134" w:right="850" w:bottom="1134" w:left="1701" w:header="720" w:footer="720" w:gutter="0"/>
          <w:cols w:space="720"/>
        </w:sect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047841"/>
      <w:bookmarkEnd w:id="1"/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E74B1" w:rsidRPr="003A71EF" w:rsidRDefault="009E74B1">
      <w:pPr>
        <w:rPr>
          <w:rFonts w:ascii="Times New Roman" w:hAnsi="Times New Roman" w:cs="Times New Roman"/>
          <w:sz w:val="24"/>
          <w:szCs w:val="24"/>
          <w:lang w:val="ru-RU"/>
        </w:rPr>
        <w:sectPr w:rsidR="009E74B1" w:rsidRPr="003A71EF">
          <w:pgSz w:w="11906" w:h="16383"/>
          <w:pgMar w:top="1134" w:right="850" w:bottom="1134" w:left="1701" w:header="720" w:footer="720" w:gutter="0"/>
          <w:cols w:space="720"/>
        </w:sect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4047842"/>
      <w:bookmarkEnd w:id="4"/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E74B1" w:rsidRPr="003A71EF" w:rsidRDefault="00073E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74B1" w:rsidRPr="003A71EF" w:rsidRDefault="00073E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74B1" w:rsidRPr="003A71EF" w:rsidRDefault="00073E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74B1" w:rsidRPr="003A71EF" w:rsidRDefault="00073E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74B1" w:rsidRPr="003A71EF" w:rsidRDefault="00073E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E74B1" w:rsidRPr="003A71EF" w:rsidRDefault="00073E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A71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74B1" w:rsidRPr="003A71EF" w:rsidRDefault="00073E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74B1" w:rsidRPr="003A71EF" w:rsidRDefault="00073E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74B1" w:rsidRPr="003A71EF" w:rsidRDefault="00073E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74B1" w:rsidRPr="003A71EF" w:rsidRDefault="00073E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E74B1" w:rsidRPr="003A71EF" w:rsidRDefault="00073E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74B1" w:rsidRPr="003A71EF" w:rsidRDefault="00073E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74B1" w:rsidRPr="003A71EF" w:rsidRDefault="00073E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74B1" w:rsidRPr="003A71EF" w:rsidRDefault="00073E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E74B1" w:rsidRPr="003A71EF" w:rsidRDefault="00073E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E74B1" w:rsidRPr="003A71EF" w:rsidRDefault="00073E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74B1" w:rsidRPr="003A71EF" w:rsidRDefault="00073E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74B1" w:rsidRPr="003A71EF" w:rsidRDefault="00073E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74B1" w:rsidRPr="003A71EF" w:rsidRDefault="00073E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74B1" w:rsidRPr="003A71EF" w:rsidRDefault="00073E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E74B1" w:rsidRPr="003A71EF" w:rsidRDefault="00073E3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E74B1" w:rsidRPr="003A71EF" w:rsidRDefault="00073E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9E74B1" w:rsidRPr="003A71EF" w:rsidRDefault="00073E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74B1" w:rsidRPr="003A71EF" w:rsidRDefault="00073E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74B1" w:rsidRPr="003A71EF" w:rsidRDefault="009E7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71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9E74B1" w:rsidRPr="003A71EF" w:rsidRDefault="00073E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1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E74B1" w:rsidRPr="003A71EF" w:rsidRDefault="009E74B1">
      <w:pPr>
        <w:rPr>
          <w:lang w:val="ru-RU"/>
        </w:rPr>
        <w:sectPr w:rsidR="009E74B1" w:rsidRPr="003A71EF">
          <w:pgSz w:w="11906" w:h="16383"/>
          <w:pgMar w:top="1134" w:right="850" w:bottom="1134" w:left="1701" w:header="720" w:footer="720" w:gutter="0"/>
          <w:cols w:space="720"/>
        </w:sectPr>
      </w:pPr>
    </w:p>
    <w:p w:rsidR="009E74B1" w:rsidRDefault="00073E37">
      <w:pPr>
        <w:spacing w:after="0"/>
        <w:ind w:left="120"/>
      </w:pPr>
      <w:bookmarkStart w:id="7" w:name="block-340478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E74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4B1" w:rsidRDefault="009E74B1">
            <w:pPr>
              <w:spacing w:after="0"/>
              <w:ind w:left="135"/>
            </w:pPr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</w:tr>
      <w:tr w:rsidR="009E74B1" w:rsidRPr="00B33F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3F72">
              <w:fldChar w:fldCharType="begin"/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instrText>HYPERLINK</w:instrText>
            </w:r>
            <w:r w:rsidR="00B33F72" w:rsidRPr="00B33F72">
              <w:rPr>
                <w:lang w:val="ru-RU"/>
              </w:rPr>
              <w:instrText xml:space="preserve"> "</w:instrText>
            </w:r>
            <w:r w:rsidR="00B33F72">
              <w:instrText>https</w:instrText>
            </w:r>
            <w:r w:rsidR="00B33F72" w:rsidRPr="00B33F72">
              <w:rPr>
                <w:lang w:val="ru-RU"/>
              </w:rPr>
              <w:instrText>://</w:instrText>
            </w:r>
            <w:r w:rsidR="00B33F72">
              <w:instrText>m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edsoo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ru</w:instrText>
            </w:r>
            <w:r w:rsidR="00B33F72" w:rsidRPr="00B33F72">
              <w:rPr>
                <w:lang w:val="ru-RU"/>
              </w:rPr>
              <w:instrText>/7</w:instrText>
            </w:r>
            <w:r w:rsidR="00B33F72">
              <w:instrText>f</w:instrText>
            </w:r>
            <w:r w:rsidR="00B33F72" w:rsidRPr="00B33F72">
              <w:rPr>
                <w:lang w:val="ru-RU"/>
              </w:rPr>
              <w:instrText>417</w:instrText>
            </w:r>
            <w:r w:rsidR="00B33F72">
              <w:instrText>fb</w:instrText>
            </w:r>
            <w:r w:rsidR="00B33F72" w:rsidRPr="00B33F72">
              <w:rPr>
                <w:lang w:val="ru-RU"/>
              </w:rPr>
              <w:instrText>2" \</w:instrText>
            </w:r>
            <w:r w:rsidR="00B33F72">
              <w:instrText>h</w:instrText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33F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E74B1" w:rsidRPr="00B33F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3F72">
              <w:fldChar w:fldCharType="begin"/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instrText>HYPERLINK</w:instrText>
            </w:r>
            <w:r w:rsidR="00B33F72" w:rsidRPr="00B33F72">
              <w:rPr>
                <w:lang w:val="ru-RU"/>
              </w:rPr>
              <w:instrText xml:space="preserve"> "</w:instrText>
            </w:r>
            <w:r w:rsidR="00B33F72">
              <w:instrText>https</w:instrText>
            </w:r>
            <w:r w:rsidR="00B33F72" w:rsidRPr="00B33F72">
              <w:rPr>
                <w:lang w:val="ru-RU"/>
              </w:rPr>
              <w:instrText>://</w:instrText>
            </w:r>
            <w:r w:rsidR="00B33F72">
              <w:instrText>m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edsoo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ru</w:instrText>
            </w:r>
            <w:r w:rsidR="00B33F72" w:rsidRPr="00B33F72">
              <w:rPr>
                <w:lang w:val="ru-RU"/>
              </w:rPr>
              <w:instrText>/7</w:instrText>
            </w:r>
            <w:r w:rsidR="00B33F72">
              <w:instrText>f</w:instrText>
            </w:r>
            <w:r w:rsidR="00B33F72" w:rsidRPr="00B33F72">
              <w:rPr>
                <w:lang w:val="ru-RU"/>
              </w:rPr>
              <w:instrText>417</w:instrText>
            </w:r>
            <w:r w:rsidR="00B33F72">
              <w:instrText>fb</w:instrText>
            </w:r>
            <w:r w:rsidR="00B33F72" w:rsidRPr="00B33F72">
              <w:rPr>
                <w:lang w:val="ru-RU"/>
              </w:rPr>
              <w:instrText>2" \</w:instrText>
            </w:r>
            <w:r w:rsidR="00B33F72">
              <w:instrText>h</w:instrText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33F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E74B1" w:rsidRPr="00B33F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3F72">
              <w:fldChar w:fldCharType="begin"/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instrText>HYPERLINK</w:instrText>
            </w:r>
            <w:r w:rsidR="00B33F72" w:rsidRPr="00B33F72">
              <w:rPr>
                <w:lang w:val="ru-RU"/>
              </w:rPr>
              <w:instrText xml:space="preserve"> "</w:instrText>
            </w:r>
            <w:r w:rsidR="00B33F72">
              <w:instrText>https</w:instrText>
            </w:r>
            <w:r w:rsidR="00B33F72" w:rsidRPr="00B33F72">
              <w:rPr>
                <w:lang w:val="ru-RU"/>
              </w:rPr>
              <w:instrText>://</w:instrText>
            </w:r>
            <w:r w:rsidR="00B33F72">
              <w:instrText>m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edsoo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ru</w:instrText>
            </w:r>
            <w:r w:rsidR="00B33F72" w:rsidRPr="00B33F72">
              <w:rPr>
                <w:lang w:val="ru-RU"/>
              </w:rPr>
              <w:instrText>/7</w:instrText>
            </w:r>
            <w:r w:rsidR="00B33F72">
              <w:instrText>f</w:instrText>
            </w:r>
            <w:r w:rsidR="00B33F72" w:rsidRPr="00B33F72">
              <w:rPr>
                <w:lang w:val="ru-RU"/>
              </w:rPr>
              <w:instrText>417</w:instrText>
            </w:r>
            <w:r w:rsidR="00B33F72">
              <w:instrText>fb</w:instrText>
            </w:r>
            <w:r w:rsidR="00B33F72" w:rsidRPr="00B33F72">
              <w:rPr>
                <w:lang w:val="ru-RU"/>
              </w:rPr>
              <w:instrText>2" \</w:instrText>
            </w:r>
            <w:r w:rsidR="00B33F72">
              <w:instrText>h</w:instrText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33F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E74B1" w:rsidRPr="00B33F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3F72">
              <w:fldChar w:fldCharType="begin"/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instrText>HYPERLINK</w:instrText>
            </w:r>
            <w:r w:rsidR="00B33F72" w:rsidRPr="00B33F72">
              <w:rPr>
                <w:lang w:val="ru-RU"/>
              </w:rPr>
              <w:instrText xml:space="preserve"> "</w:instrText>
            </w:r>
            <w:r w:rsidR="00B33F72">
              <w:instrText>https</w:instrText>
            </w:r>
            <w:r w:rsidR="00B33F72" w:rsidRPr="00B33F72">
              <w:rPr>
                <w:lang w:val="ru-RU"/>
              </w:rPr>
              <w:instrText>://</w:instrText>
            </w:r>
            <w:r w:rsidR="00B33F72">
              <w:instrText>m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edsoo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ru</w:instrText>
            </w:r>
            <w:r w:rsidR="00B33F72" w:rsidRPr="00B33F72">
              <w:rPr>
                <w:lang w:val="ru-RU"/>
              </w:rPr>
              <w:instrText>/7</w:instrText>
            </w:r>
            <w:r w:rsidR="00B33F72">
              <w:instrText>f</w:instrText>
            </w:r>
            <w:r w:rsidR="00B33F72" w:rsidRPr="00B33F72">
              <w:rPr>
                <w:lang w:val="ru-RU"/>
              </w:rPr>
              <w:instrText>417</w:instrText>
            </w:r>
            <w:r w:rsidR="00B33F72">
              <w:instrText>fb</w:instrText>
            </w:r>
            <w:r w:rsidR="00B33F72" w:rsidRPr="00B33F72">
              <w:rPr>
                <w:lang w:val="ru-RU"/>
              </w:rPr>
              <w:instrText>2" \</w:instrText>
            </w:r>
            <w:r w:rsidR="00B33F72">
              <w:instrText>h</w:instrText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33F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E74B1" w:rsidRPr="00B33F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3F72">
              <w:fldChar w:fldCharType="begin"/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instrText>HYPERLINK</w:instrText>
            </w:r>
            <w:r w:rsidR="00B33F72" w:rsidRPr="00B33F72">
              <w:rPr>
                <w:lang w:val="ru-RU"/>
              </w:rPr>
              <w:instrText xml:space="preserve"> "</w:instrText>
            </w:r>
            <w:r w:rsidR="00B33F72">
              <w:instrText>https</w:instrText>
            </w:r>
            <w:r w:rsidR="00B33F72" w:rsidRPr="00B33F72">
              <w:rPr>
                <w:lang w:val="ru-RU"/>
              </w:rPr>
              <w:instrText>://</w:instrText>
            </w:r>
            <w:r w:rsidR="00B33F72">
              <w:instrText>m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edsoo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ru</w:instrText>
            </w:r>
            <w:r w:rsidR="00B33F72" w:rsidRPr="00B33F72">
              <w:rPr>
                <w:lang w:val="ru-RU"/>
              </w:rPr>
              <w:instrText>/7</w:instrText>
            </w:r>
            <w:r w:rsidR="00B33F72">
              <w:instrText>f</w:instrText>
            </w:r>
            <w:r w:rsidR="00B33F72" w:rsidRPr="00B33F72">
              <w:rPr>
                <w:lang w:val="ru-RU"/>
              </w:rPr>
              <w:instrText>417</w:instrText>
            </w:r>
            <w:r w:rsidR="00B33F72">
              <w:instrText>fb</w:instrText>
            </w:r>
            <w:r w:rsidR="00B33F72" w:rsidRPr="00B33F72">
              <w:rPr>
                <w:lang w:val="ru-RU"/>
              </w:rPr>
              <w:instrText>2" \</w:instrText>
            </w:r>
            <w:r w:rsidR="00B33F72">
              <w:instrText>h</w:instrText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33F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E74B1" w:rsidRPr="00B33F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3F72">
              <w:fldChar w:fldCharType="begin"/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instrText>HYPERLINK</w:instrText>
            </w:r>
            <w:r w:rsidR="00B33F72" w:rsidRPr="00B33F72">
              <w:rPr>
                <w:lang w:val="ru-RU"/>
              </w:rPr>
              <w:instrText xml:space="preserve"> "</w:instrText>
            </w:r>
            <w:r w:rsidR="00B33F72">
              <w:instrText>https</w:instrText>
            </w:r>
            <w:r w:rsidR="00B33F72" w:rsidRPr="00B33F72">
              <w:rPr>
                <w:lang w:val="ru-RU"/>
              </w:rPr>
              <w:instrText>://</w:instrText>
            </w:r>
            <w:r w:rsidR="00B33F72">
              <w:instrText>m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edsoo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ru</w:instrText>
            </w:r>
            <w:r w:rsidR="00B33F72" w:rsidRPr="00B33F72">
              <w:rPr>
                <w:lang w:val="ru-RU"/>
              </w:rPr>
              <w:instrText>/7</w:instrText>
            </w:r>
            <w:r w:rsidR="00B33F72">
              <w:instrText>f</w:instrText>
            </w:r>
            <w:r w:rsidR="00B33F72" w:rsidRPr="00B33F72">
              <w:rPr>
                <w:lang w:val="ru-RU"/>
              </w:rPr>
              <w:instrText>417</w:instrText>
            </w:r>
            <w:r w:rsidR="00B33F72">
              <w:instrText>fb</w:instrText>
            </w:r>
            <w:r w:rsidR="00B33F72" w:rsidRPr="00B33F72">
              <w:rPr>
                <w:lang w:val="ru-RU"/>
              </w:rPr>
              <w:instrText>2" \</w:instrText>
            </w:r>
            <w:r w:rsidR="00B33F72">
              <w:instrText>h</w:instrText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33F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E74B1" w:rsidRPr="00B33F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3F72">
              <w:fldChar w:fldCharType="begin"/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instrText>HYPERLINK</w:instrText>
            </w:r>
            <w:r w:rsidR="00B33F72" w:rsidRPr="00B33F72">
              <w:rPr>
                <w:lang w:val="ru-RU"/>
              </w:rPr>
              <w:instrText xml:space="preserve"> "</w:instrText>
            </w:r>
            <w:r w:rsidR="00B33F72">
              <w:instrText>https</w:instrText>
            </w:r>
            <w:r w:rsidR="00B33F72" w:rsidRPr="00B33F72">
              <w:rPr>
                <w:lang w:val="ru-RU"/>
              </w:rPr>
              <w:instrText>://</w:instrText>
            </w:r>
            <w:r w:rsidR="00B33F72">
              <w:instrText>m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edsoo</w:instrText>
            </w:r>
            <w:r w:rsidR="00B33F72" w:rsidRPr="00B33F72">
              <w:rPr>
                <w:lang w:val="ru-RU"/>
              </w:rPr>
              <w:instrText>.</w:instrText>
            </w:r>
            <w:r w:rsidR="00B33F72">
              <w:instrText>ru</w:instrText>
            </w:r>
            <w:r w:rsidR="00B33F72" w:rsidRPr="00B33F72">
              <w:rPr>
                <w:lang w:val="ru-RU"/>
              </w:rPr>
              <w:instrText>/7</w:instrText>
            </w:r>
            <w:r w:rsidR="00B33F72">
              <w:instrText>f</w:instrText>
            </w:r>
            <w:r w:rsidR="00B33F72" w:rsidRPr="00B33F72">
              <w:rPr>
                <w:lang w:val="ru-RU"/>
              </w:rPr>
              <w:instrText>417</w:instrText>
            </w:r>
            <w:r w:rsidR="00B33F72">
              <w:instrText>fb</w:instrText>
            </w:r>
            <w:r w:rsidR="00B33F72" w:rsidRPr="00B33F72">
              <w:rPr>
                <w:lang w:val="ru-RU"/>
              </w:rPr>
              <w:instrText>2" \</w:instrText>
            </w:r>
            <w:r w:rsidR="00B33F72">
              <w:instrText>h</w:instrText>
            </w:r>
            <w:r w:rsidR="00B33F72" w:rsidRPr="00B33F72">
              <w:rPr>
                <w:lang w:val="ru-RU"/>
              </w:rPr>
              <w:instrText xml:space="preserve"> </w:instrText>
            </w:r>
            <w:r w:rsidR="00B33F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A7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33F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Default="009E74B1"/>
        </w:tc>
      </w:tr>
    </w:tbl>
    <w:p w:rsidR="009E74B1" w:rsidRDefault="009E74B1">
      <w:pPr>
        <w:sectPr w:rsidR="009E7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B1" w:rsidRDefault="00073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E74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4B1" w:rsidRDefault="009E74B1">
            <w:pPr>
              <w:spacing w:after="0"/>
              <w:ind w:left="135"/>
            </w:pPr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</w:tr>
      <w:tr w:rsidR="009E74B1" w:rsidRPr="00C4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4B1" w:rsidRDefault="009E74B1"/>
        </w:tc>
      </w:tr>
    </w:tbl>
    <w:p w:rsidR="009E74B1" w:rsidRPr="003A71EF" w:rsidRDefault="009E74B1">
      <w:pPr>
        <w:rPr>
          <w:lang w:val="ru-RU"/>
        </w:rPr>
        <w:sectPr w:rsidR="009E74B1" w:rsidRPr="003A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B1" w:rsidRPr="003A71EF" w:rsidRDefault="009E74B1">
      <w:pPr>
        <w:rPr>
          <w:lang w:val="ru-RU"/>
        </w:rPr>
        <w:sectPr w:rsidR="009E74B1" w:rsidRPr="003A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B1" w:rsidRPr="003A71EF" w:rsidRDefault="009E74B1" w:rsidP="003A71EF">
      <w:pPr>
        <w:spacing w:after="0"/>
        <w:rPr>
          <w:lang w:val="ru-RU"/>
        </w:rPr>
        <w:sectPr w:rsidR="009E74B1" w:rsidRPr="003A71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4047844"/>
      <w:bookmarkEnd w:id="7"/>
    </w:p>
    <w:p w:rsidR="009E74B1" w:rsidRDefault="00073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E74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4B1" w:rsidRDefault="009E74B1">
            <w:pPr>
              <w:spacing w:after="0"/>
              <w:ind w:left="135"/>
            </w:pPr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E7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B1" w:rsidRDefault="009E74B1"/>
        </w:tc>
      </w:tr>
    </w:tbl>
    <w:p w:rsidR="009E74B1" w:rsidRDefault="009E74B1">
      <w:pPr>
        <w:sectPr w:rsidR="009E7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B1" w:rsidRDefault="00073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E74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4B1" w:rsidRDefault="009E74B1">
            <w:pPr>
              <w:spacing w:after="0"/>
              <w:ind w:left="135"/>
            </w:pPr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4B1" w:rsidRDefault="009E7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B1" w:rsidRDefault="009E74B1"/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</w:tr>
      <w:tr w:rsidR="009E7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C4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C4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E7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C4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4B1" w:rsidRPr="00C47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7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4B1" w:rsidRDefault="009E74B1">
            <w:pPr>
              <w:spacing w:after="0"/>
              <w:ind w:left="135"/>
            </w:pPr>
          </w:p>
        </w:tc>
      </w:tr>
      <w:tr w:rsidR="009E7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B1" w:rsidRPr="003A71EF" w:rsidRDefault="00073E37">
            <w:pPr>
              <w:spacing w:after="0"/>
              <w:ind w:left="135"/>
              <w:rPr>
                <w:lang w:val="ru-RU"/>
              </w:rPr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 w:rsidRPr="003A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4B1" w:rsidRDefault="00073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B1" w:rsidRDefault="009E74B1"/>
        </w:tc>
      </w:tr>
    </w:tbl>
    <w:p w:rsidR="009E74B1" w:rsidRDefault="009E74B1">
      <w:pPr>
        <w:sectPr w:rsidR="009E7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B1" w:rsidRDefault="009E74B1">
      <w:pPr>
        <w:sectPr w:rsidR="009E7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B1" w:rsidRDefault="00073E37">
      <w:pPr>
        <w:spacing w:after="0"/>
        <w:ind w:left="120"/>
      </w:pPr>
      <w:bookmarkStart w:id="9" w:name="block-340478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4B1" w:rsidRDefault="00073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71EF" w:rsidRPr="00146EF1" w:rsidRDefault="003A71EF" w:rsidP="003A71EF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6EF1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Вероятность и </w:t>
      </w:r>
      <w:proofErr w:type="gramStart"/>
      <w:r w:rsidRPr="00146EF1">
        <w:rPr>
          <w:rFonts w:ascii="Times New Roman" w:hAnsi="Times New Roman" w:cs="Times New Roman"/>
          <w:sz w:val="24"/>
          <w:szCs w:val="24"/>
          <w:lang w:val="ru-RU"/>
        </w:rPr>
        <w:t>статистика :</w:t>
      </w:r>
      <w:proofErr w:type="gramEnd"/>
      <w:r w:rsidRPr="00146EF1">
        <w:rPr>
          <w:rFonts w:ascii="Times New Roman" w:hAnsi="Times New Roman" w:cs="Times New Roman"/>
          <w:sz w:val="24"/>
          <w:szCs w:val="24"/>
          <w:lang w:val="ru-RU"/>
        </w:rPr>
        <w:t xml:space="preserve"> 7—9-е классы : базовый уровень : учебник : в 2 частях / И. Р. Высоцкий, И. В. Ященко ; под ред. </w:t>
      </w:r>
      <w:r w:rsidRPr="00146EF1">
        <w:rPr>
          <w:rFonts w:ascii="Times New Roman" w:hAnsi="Times New Roman" w:cs="Times New Roman"/>
          <w:sz w:val="24"/>
          <w:szCs w:val="24"/>
        </w:rPr>
        <w:t xml:space="preserve">И. В. Ященко. — </w:t>
      </w:r>
      <w:proofErr w:type="gramStart"/>
      <w:r w:rsidRPr="00146EF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46EF1">
        <w:rPr>
          <w:rFonts w:ascii="Times New Roman" w:hAnsi="Times New Roman" w:cs="Times New Roman"/>
          <w:sz w:val="24"/>
          <w:szCs w:val="24"/>
        </w:rPr>
        <w:t xml:space="preserve"> Просвещение, 2023. </w:t>
      </w:r>
    </w:p>
    <w:p w:rsidR="003A71EF" w:rsidRPr="00146EF1" w:rsidRDefault="003A71EF" w:rsidP="003A71EF">
      <w:pPr>
        <w:pStyle w:val="ae"/>
        <w:spacing w:after="0" w:line="480" w:lineRule="auto"/>
        <w:ind w:left="480"/>
        <w:rPr>
          <w:lang w:val="ru-RU"/>
        </w:rPr>
      </w:pPr>
    </w:p>
    <w:p w:rsidR="009E74B1" w:rsidRDefault="009E74B1">
      <w:pPr>
        <w:spacing w:after="0" w:line="480" w:lineRule="auto"/>
        <w:ind w:left="120"/>
      </w:pPr>
    </w:p>
    <w:p w:rsidR="009E74B1" w:rsidRDefault="009E74B1">
      <w:pPr>
        <w:spacing w:after="0" w:line="480" w:lineRule="auto"/>
        <w:ind w:left="120"/>
      </w:pPr>
    </w:p>
    <w:p w:rsidR="009E74B1" w:rsidRDefault="009E74B1">
      <w:pPr>
        <w:spacing w:after="0"/>
        <w:ind w:left="120"/>
      </w:pPr>
    </w:p>
    <w:p w:rsidR="009E74B1" w:rsidRDefault="009E74B1">
      <w:pPr>
        <w:spacing w:after="0" w:line="480" w:lineRule="auto"/>
        <w:ind w:left="120"/>
      </w:pPr>
    </w:p>
    <w:p w:rsidR="009E74B1" w:rsidRDefault="009E74B1">
      <w:pPr>
        <w:spacing w:after="0"/>
        <w:ind w:left="120"/>
      </w:pPr>
    </w:p>
    <w:p w:rsidR="009E74B1" w:rsidRPr="003A71EF" w:rsidRDefault="009E74B1">
      <w:pPr>
        <w:spacing w:after="0" w:line="480" w:lineRule="auto"/>
        <w:ind w:left="120"/>
        <w:rPr>
          <w:lang w:val="ru-RU"/>
        </w:rPr>
      </w:pPr>
    </w:p>
    <w:p w:rsidR="009E74B1" w:rsidRPr="003A71EF" w:rsidRDefault="009E74B1">
      <w:pPr>
        <w:rPr>
          <w:lang w:val="ru-RU"/>
        </w:rPr>
        <w:sectPr w:rsidR="009E74B1" w:rsidRPr="003A71E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73E37" w:rsidRPr="003A71EF" w:rsidRDefault="00073E37">
      <w:pPr>
        <w:rPr>
          <w:lang w:val="ru-RU"/>
        </w:rPr>
      </w:pPr>
    </w:p>
    <w:sectPr w:rsidR="00073E37" w:rsidRPr="003A71EF" w:rsidSect="009E74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4D88"/>
    <w:multiLevelType w:val="multilevel"/>
    <w:tmpl w:val="323239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E120B9"/>
    <w:multiLevelType w:val="multilevel"/>
    <w:tmpl w:val="41B678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B73BAE"/>
    <w:multiLevelType w:val="hybridMultilevel"/>
    <w:tmpl w:val="F1A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F1067"/>
    <w:multiLevelType w:val="multilevel"/>
    <w:tmpl w:val="ECD8D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4F135C"/>
    <w:multiLevelType w:val="multilevel"/>
    <w:tmpl w:val="CCEE5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6E277F"/>
    <w:multiLevelType w:val="multilevel"/>
    <w:tmpl w:val="8E722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C7192B"/>
    <w:multiLevelType w:val="multilevel"/>
    <w:tmpl w:val="67B4F5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4B1"/>
    <w:rsid w:val="00073E37"/>
    <w:rsid w:val="00231536"/>
    <w:rsid w:val="003A71EF"/>
    <w:rsid w:val="009E74B1"/>
    <w:rsid w:val="00B33F72"/>
    <w:rsid w:val="00C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926B9-5C97-4D83-9E40-71247FB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74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7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A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1f72" TargetMode="External"/><Relationship Id="rId21" Type="http://schemas.openxmlformats.org/officeDocument/2006/relationships/hyperlink" Target="https://m.edsoo.ru/863f143c" TargetMode="External"/><Relationship Id="rId42" Type="http://schemas.openxmlformats.org/officeDocument/2006/relationships/hyperlink" Target="https://m.edsoo.ru/863f4128" TargetMode="External"/><Relationship Id="rId47" Type="http://schemas.openxmlformats.org/officeDocument/2006/relationships/hyperlink" Target="https://m.edsoo.ru/863f4e16" TargetMode="External"/><Relationship Id="rId63" Type="http://schemas.openxmlformats.org/officeDocument/2006/relationships/hyperlink" Target="https://m.edsoo.ru/863f7652" TargetMode="External"/><Relationship Id="rId68" Type="http://schemas.openxmlformats.org/officeDocument/2006/relationships/hyperlink" Target="https://m.edsoo.ru/863f7c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a50" TargetMode="External"/><Relationship Id="rId29" Type="http://schemas.openxmlformats.org/officeDocument/2006/relationships/hyperlink" Target="https://m.edsoo.ru/863f235a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1dec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764" TargetMode="External"/><Relationship Id="rId40" Type="http://schemas.openxmlformats.org/officeDocument/2006/relationships/hyperlink" Target="https://m.edsoo.ru/863f3cbe" TargetMode="External"/><Relationship Id="rId45" Type="http://schemas.openxmlformats.org/officeDocument/2006/relationships/hyperlink" Target="https://m.edsoo.ru/863f47ea" TargetMode="External"/><Relationship Id="rId53" Type="http://schemas.openxmlformats.org/officeDocument/2006/relationships/hyperlink" Target="https://m.edsoo.ru/863f5e10" TargetMode="External"/><Relationship Id="rId58" Type="http://schemas.openxmlformats.org/officeDocument/2006/relationships/hyperlink" Target="https://m.edsoo.ru/863f67de" TargetMode="External"/><Relationship Id="rId66" Type="http://schemas.openxmlformats.org/officeDocument/2006/relationships/hyperlink" Target="https://m.edsoo.ru/863f893a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6f86" TargetMode="External"/><Relationship Id="rId19" Type="http://schemas.openxmlformats.org/officeDocument/2006/relationships/hyperlink" Target="https://m.edsoo.ru/863f0ea6" TargetMode="External"/><Relationship Id="rId14" Type="http://schemas.openxmlformats.org/officeDocument/2006/relationships/hyperlink" Target="https://m.edsoo.ru/863f0578" TargetMode="External"/><Relationship Id="rId22" Type="http://schemas.openxmlformats.org/officeDocument/2006/relationships/hyperlink" Target="https://m.edsoo.ru/863f1784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214" TargetMode="External"/><Relationship Id="rId43" Type="http://schemas.openxmlformats.org/officeDocument/2006/relationships/hyperlink" Target="https://m.edsoo.ru/863f4312" TargetMode="External"/><Relationship Id="rId48" Type="http://schemas.openxmlformats.org/officeDocument/2006/relationships/hyperlink" Target="https://m.edsoo.ru/863f5014" TargetMode="External"/><Relationship Id="rId56" Type="http://schemas.openxmlformats.org/officeDocument/2006/relationships/hyperlink" Target="https://m.edsoo.ru/863f64d2" TargetMode="External"/><Relationship Id="rId64" Type="http://schemas.openxmlformats.org/officeDocument/2006/relationships/hyperlink" Target="https://m.edsoo.ru/863f7116" TargetMode="External"/><Relationship Id="rId69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a302" TargetMode="External"/><Relationship Id="rId51" Type="http://schemas.openxmlformats.org/officeDocument/2006/relationships/hyperlink" Target="https://m.edsoo.ru/863f5a50" TargetMode="External"/><Relationship Id="rId72" Type="http://schemas.openxmlformats.org/officeDocument/2006/relationships/hyperlink" Target="https://m.edsoo.ru/863f8b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29e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e36" TargetMode="External"/><Relationship Id="rId38" Type="http://schemas.openxmlformats.org/officeDocument/2006/relationships/hyperlink" Target="https://m.edsoo.ru/863f38ae" TargetMode="External"/><Relationship Id="rId46" Type="http://schemas.openxmlformats.org/officeDocument/2006/relationships/hyperlink" Target="https://m.edsoo.ru/863f4e16" TargetMode="External"/><Relationship Id="rId59" Type="http://schemas.openxmlformats.org/officeDocument/2006/relationships/hyperlink" Target="https://m.edsoo.ru/863f6b44" TargetMode="External"/><Relationship Id="rId67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863f1180" TargetMode="External"/><Relationship Id="rId41" Type="http://schemas.openxmlformats.org/officeDocument/2006/relationships/hyperlink" Target="https://m.edsoo.ru/863f3f20" TargetMode="External"/><Relationship Id="rId54" Type="http://schemas.openxmlformats.org/officeDocument/2006/relationships/hyperlink" Target="https://m.edsoo.ru/863f6162" TargetMode="External"/><Relationship Id="rId62" Type="http://schemas.openxmlformats.org/officeDocument/2006/relationships/hyperlink" Target="https://m.edsoo.ru/863f72c4" TargetMode="External"/><Relationship Id="rId70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076c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372" TargetMode="External"/><Relationship Id="rId49" Type="http://schemas.openxmlformats.org/officeDocument/2006/relationships/hyperlink" Target="https://m.edsoo.ru/863f5208" TargetMode="External"/><Relationship Id="rId57" Type="http://schemas.openxmlformats.org/officeDocument/2006/relationships/hyperlink" Target="https://m.edsoo.ru/863f6680" TargetMode="External"/><Relationship Id="rId10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f2bac" TargetMode="External"/><Relationship Id="rId44" Type="http://schemas.openxmlformats.org/officeDocument/2006/relationships/hyperlink" Target="https://m.edsoo.ru/863f47ea" TargetMode="External"/><Relationship Id="rId52" Type="http://schemas.openxmlformats.org/officeDocument/2006/relationships/hyperlink" Target="https://m.edsoo.ru/863f5bfe" TargetMode="External"/><Relationship Id="rId60" Type="http://schemas.openxmlformats.org/officeDocument/2006/relationships/hyperlink" Target="https://m.edsoo.ru/863f6da6" TargetMode="External"/><Relationship Id="rId65" Type="http://schemas.openxmlformats.org/officeDocument/2006/relationships/hyperlink" Target="https://m.edsoo.ru/863f783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03fc" TargetMode="External"/><Relationship Id="rId18" Type="http://schemas.openxmlformats.org/officeDocument/2006/relationships/hyperlink" Target="https://m.edsoo.ru/863f0bfe" TargetMode="External"/><Relationship Id="rId39" Type="http://schemas.openxmlformats.org/officeDocument/2006/relationships/hyperlink" Target="https://m.edsoo.ru/863f3b06" TargetMode="External"/><Relationship Id="rId34" Type="http://schemas.openxmlformats.org/officeDocument/2006/relationships/hyperlink" Target="https://m.edsoo.ru/863f2f8a" TargetMode="External"/><Relationship Id="rId50" Type="http://schemas.openxmlformats.org/officeDocument/2006/relationships/hyperlink" Target="https://m.edsoo.ru/863f5884" TargetMode="External"/><Relationship Id="rId55" Type="http://schemas.openxmlformats.org/officeDocument/2006/relationships/hyperlink" Target="https://m.edsoo.ru/863f6356" TargetMode="External"/><Relationship Id="rId7" Type="http://schemas.openxmlformats.org/officeDocument/2006/relationships/hyperlink" Target="https://m.edsoo.ru/7f41a302" TargetMode="External"/><Relationship Id="rId7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4325</Words>
  <Characters>24653</Characters>
  <Application>Microsoft Office Word</Application>
  <DocSecurity>0</DocSecurity>
  <Lines>205</Lines>
  <Paragraphs>57</Paragraphs>
  <ScaleCrop>false</ScaleCrop>
  <Company/>
  <LinksUpToDate>false</LinksUpToDate>
  <CharactersWithSpaces>28921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5</cp:revision>
  <cp:lastPrinted>2024-08-26T04:58:00Z</cp:lastPrinted>
  <dcterms:created xsi:type="dcterms:W3CDTF">2024-08-26T04:55:00Z</dcterms:created>
  <dcterms:modified xsi:type="dcterms:W3CDTF">2024-10-13T14:42:00Z</dcterms:modified>
</cp:coreProperties>
</file>