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6" w:rsidRPr="008F52D7" w:rsidRDefault="00020F5A">
      <w:pPr>
        <w:spacing w:after="0"/>
        <w:ind w:left="120"/>
        <w:rPr>
          <w:lang w:val="ru-RU"/>
        </w:rPr>
      </w:pPr>
      <w:bookmarkStart w:id="0" w:name="block-35084890"/>
      <w:r w:rsidRPr="00020F5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91055"/>
            <wp:effectExtent l="0" t="0" r="0" b="0"/>
            <wp:docPr id="1" name="Рисунок 1" descr="C:\Users\Пользователь\Desktop\сканы\2024-10-11\алг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каны\2024-10-11\алг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5A" w:rsidRDefault="00020F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5084891"/>
      <w:bookmarkEnd w:id="0"/>
    </w:p>
    <w:p w:rsidR="00020F5A" w:rsidRDefault="00020F5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0DA6" w:rsidRPr="008F52D7" w:rsidRDefault="00981EF9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8F52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0DA6" w:rsidRPr="008F52D7" w:rsidRDefault="00BF0DA6">
      <w:pPr>
        <w:spacing w:after="0" w:line="264" w:lineRule="auto"/>
        <w:ind w:left="120"/>
        <w:jc w:val="both"/>
        <w:rPr>
          <w:lang w:val="ru-RU"/>
        </w:rPr>
      </w:pP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F52D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8F52D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BF0DA6" w:rsidRPr="008F52D7" w:rsidRDefault="00BF0DA6">
      <w:pPr>
        <w:rPr>
          <w:lang w:val="ru-RU"/>
        </w:rPr>
        <w:sectPr w:rsidR="00BF0DA6" w:rsidRPr="008F52D7">
          <w:pgSz w:w="11906" w:h="16383"/>
          <w:pgMar w:top="1134" w:right="850" w:bottom="1134" w:left="1701" w:header="720" w:footer="720" w:gutter="0"/>
          <w:cols w:space="720"/>
        </w:sectPr>
      </w:pPr>
    </w:p>
    <w:p w:rsidR="00BF0DA6" w:rsidRPr="008F52D7" w:rsidRDefault="00981EF9">
      <w:pPr>
        <w:spacing w:after="0" w:line="264" w:lineRule="auto"/>
        <w:ind w:left="120"/>
        <w:jc w:val="both"/>
        <w:rPr>
          <w:lang w:val="ru-RU"/>
        </w:rPr>
      </w:pPr>
      <w:bookmarkStart w:id="4" w:name="block-35084892"/>
      <w:bookmarkEnd w:id="1"/>
      <w:r w:rsidRPr="008F52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0DA6" w:rsidRPr="008F52D7" w:rsidRDefault="00BF0DA6">
      <w:pPr>
        <w:spacing w:after="0" w:line="264" w:lineRule="auto"/>
        <w:ind w:left="120"/>
        <w:jc w:val="both"/>
        <w:rPr>
          <w:lang w:val="ru-RU"/>
        </w:rPr>
      </w:pPr>
    </w:p>
    <w:p w:rsidR="00BF0DA6" w:rsidRPr="008F52D7" w:rsidRDefault="00981EF9">
      <w:pPr>
        <w:spacing w:after="0" w:line="264" w:lineRule="auto"/>
        <w:ind w:left="12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0DA6" w:rsidRPr="008F52D7" w:rsidRDefault="00BF0DA6">
      <w:pPr>
        <w:spacing w:after="0" w:line="264" w:lineRule="auto"/>
        <w:ind w:left="120"/>
        <w:jc w:val="both"/>
        <w:rPr>
          <w:lang w:val="ru-RU"/>
        </w:rPr>
      </w:pP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8F52D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8F52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F52D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F0DA6" w:rsidRPr="008F52D7" w:rsidRDefault="00981EF9">
      <w:pPr>
        <w:spacing w:after="0" w:line="264" w:lineRule="auto"/>
        <w:ind w:left="12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0DA6" w:rsidRPr="008F52D7" w:rsidRDefault="00BF0DA6">
      <w:pPr>
        <w:spacing w:after="0" w:line="264" w:lineRule="auto"/>
        <w:ind w:left="120"/>
        <w:jc w:val="both"/>
        <w:rPr>
          <w:lang w:val="ru-RU"/>
        </w:rPr>
      </w:pP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F52D7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F0DA6" w:rsidRPr="008F52D7" w:rsidRDefault="00981EF9">
      <w:pPr>
        <w:spacing w:after="0" w:line="264" w:lineRule="auto"/>
        <w:ind w:left="12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0DA6" w:rsidRPr="008F52D7" w:rsidRDefault="00BF0DA6">
      <w:pPr>
        <w:spacing w:after="0" w:line="264" w:lineRule="auto"/>
        <w:ind w:left="120"/>
        <w:jc w:val="both"/>
        <w:rPr>
          <w:lang w:val="ru-RU"/>
        </w:rPr>
      </w:pP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8F52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F52D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F52D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F52D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F52D7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F52D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F52D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F52D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F52D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F52D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F52D7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F52D7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F52D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F52D7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F52D7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F52D7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F52D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F52D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F0DA6" w:rsidRPr="008F52D7" w:rsidRDefault="00BF0DA6">
      <w:pPr>
        <w:rPr>
          <w:lang w:val="ru-RU"/>
        </w:rPr>
        <w:sectPr w:rsidR="00BF0DA6" w:rsidRPr="008F52D7">
          <w:pgSz w:w="11906" w:h="16383"/>
          <w:pgMar w:top="1134" w:right="850" w:bottom="1134" w:left="1701" w:header="720" w:footer="720" w:gutter="0"/>
          <w:cols w:space="720"/>
        </w:sectPr>
      </w:pPr>
    </w:p>
    <w:p w:rsidR="00BF0DA6" w:rsidRPr="008F52D7" w:rsidRDefault="00981EF9">
      <w:pPr>
        <w:spacing w:after="0" w:line="264" w:lineRule="auto"/>
        <w:ind w:left="120"/>
        <w:jc w:val="both"/>
        <w:rPr>
          <w:lang w:val="ru-RU"/>
        </w:rPr>
      </w:pPr>
      <w:bookmarkStart w:id="8" w:name="block-35084886"/>
      <w:bookmarkEnd w:id="4"/>
      <w:r w:rsidRPr="008F52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F0DA6" w:rsidRPr="008F52D7" w:rsidRDefault="00BF0DA6">
      <w:pPr>
        <w:spacing w:after="0" w:line="264" w:lineRule="auto"/>
        <w:ind w:left="120"/>
        <w:jc w:val="both"/>
        <w:rPr>
          <w:lang w:val="ru-RU"/>
        </w:rPr>
      </w:pPr>
    </w:p>
    <w:p w:rsidR="00BF0DA6" w:rsidRPr="008F52D7" w:rsidRDefault="00981EF9">
      <w:pPr>
        <w:spacing w:after="0" w:line="264" w:lineRule="auto"/>
        <w:ind w:left="12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0DA6" w:rsidRPr="008F52D7" w:rsidRDefault="00BF0DA6">
      <w:pPr>
        <w:spacing w:after="0" w:line="264" w:lineRule="auto"/>
        <w:ind w:left="120"/>
        <w:jc w:val="both"/>
        <w:rPr>
          <w:lang w:val="ru-RU"/>
        </w:rPr>
      </w:pP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F52D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F0DA6" w:rsidRPr="008F52D7" w:rsidRDefault="00981EF9">
      <w:pPr>
        <w:spacing w:after="0" w:line="264" w:lineRule="auto"/>
        <w:ind w:left="12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0DA6" w:rsidRPr="008F52D7" w:rsidRDefault="00BF0DA6">
      <w:pPr>
        <w:spacing w:after="0" w:line="264" w:lineRule="auto"/>
        <w:ind w:left="120"/>
        <w:jc w:val="both"/>
        <w:rPr>
          <w:lang w:val="ru-RU"/>
        </w:rPr>
      </w:pPr>
    </w:p>
    <w:p w:rsidR="00BF0DA6" w:rsidRPr="008F52D7" w:rsidRDefault="00981EF9">
      <w:pPr>
        <w:spacing w:after="0" w:line="264" w:lineRule="auto"/>
        <w:ind w:left="12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0DA6" w:rsidRPr="008F52D7" w:rsidRDefault="00BF0DA6">
      <w:pPr>
        <w:spacing w:after="0" w:line="264" w:lineRule="auto"/>
        <w:ind w:left="120"/>
        <w:jc w:val="both"/>
        <w:rPr>
          <w:lang w:val="ru-RU"/>
        </w:rPr>
      </w:pPr>
    </w:p>
    <w:p w:rsidR="00BF0DA6" w:rsidRDefault="00981E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F0DA6" w:rsidRPr="008F52D7" w:rsidRDefault="00981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F0DA6" w:rsidRPr="008F52D7" w:rsidRDefault="00981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F0DA6" w:rsidRPr="008F52D7" w:rsidRDefault="00981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F0DA6" w:rsidRPr="008F52D7" w:rsidRDefault="00981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F0DA6" w:rsidRPr="008F52D7" w:rsidRDefault="00981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F0DA6" w:rsidRPr="008F52D7" w:rsidRDefault="00981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F0DA6" w:rsidRDefault="00981E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F0DA6" w:rsidRPr="008F52D7" w:rsidRDefault="00981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F0DA6" w:rsidRPr="008F52D7" w:rsidRDefault="00981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F0DA6" w:rsidRPr="008F52D7" w:rsidRDefault="00981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F0DA6" w:rsidRPr="008F52D7" w:rsidRDefault="00981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F0DA6" w:rsidRDefault="00981E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F0DA6" w:rsidRPr="008F52D7" w:rsidRDefault="00981E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F0DA6" w:rsidRPr="008F52D7" w:rsidRDefault="00981E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0DA6" w:rsidRPr="008F52D7" w:rsidRDefault="00981E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F0DA6" w:rsidRPr="008F52D7" w:rsidRDefault="00981E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F0DA6" w:rsidRDefault="00981E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F0DA6" w:rsidRPr="008F52D7" w:rsidRDefault="00981E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F0DA6" w:rsidRPr="008F52D7" w:rsidRDefault="00981E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F0DA6" w:rsidRPr="008F52D7" w:rsidRDefault="00981E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F0DA6" w:rsidRPr="008F52D7" w:rsidRDefault="00981E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F0DA6" w:rsidRPr="008F52D7" w:rsidRDefault="00981E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F0DA6" w:rsidRPr="008F52D7" w:rsidRDefault="00981E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F0DA6" w:rsidRPr="008F52D7" w:rsidRDefault="00981EF9">
      <w:pPr>
        <w:spacing w:after="0" w:line="264" w:lineRule="auto"/>
        <w:ind w:left="12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0DA6" w:rsidRPr="008F52D7" w:rsidRDefault="00981EF9">
      <w:pPr>
        <w:spacing w:after="0" w:line="264" w:lineRule="auto"/>
        <w:ind w:left="12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0DA6" w:rsidRPr="008F52D7" w:rsidRDefault="00981E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F0DA6" w:rsidRDefault="00981E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F0DA6" w:rsidRPr="008F52D7" w:rsidRDefault="00981E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F0DA6" w:rsidRPr="008F52D7" w:rsidRDefault="00981E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F0DA6" w:rsidRPr="008F52D7" w:rsidRDefault="00981E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F0DA6" w:rsidRPr="008F52D7" w:rsidRDefault="00BF0DA6">
      <w:pPr>
        <w:spacing w:after="0" w:line="264" w:lineRule="auto"/>
        <w:ind w:left="120"/>
        <w:jc w:val="both"/>
        <w:rPr>
          <w:lang w:val="ru-RU"/>
        </w:rPr>
      </w:pPr>
    </w:p>
    <w:p w:rsidR="00BF0DA6" w:rsidRPr="008F52D7" w:rsidRDefault="00981EF9">
      <w:pPr>
        <w:spacing w:after="0" w:line="264" w:lineRule="auto"/>
        <w:ind w:left="12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F0DA6" w:rsidRPr="008F52D7" w:rsidRDefault="00BF0DA6">
      <w:pPr>
        <w:spacing w:after="0" w:line="264" w:lineRule="auto"/>
        <w:ind w:left="120"/>
        <w:jc w:val="both"/>
        <w:rPr>
          <w:lang w:val="ru-RU"/>
        </w:rPr>
      </w:pP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8F52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52D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8F52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8F52D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8F52D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8F52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52D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8F52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8F52D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8F52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8F52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F0DA6" w:rsidRPr="008F52D7" w:rsidRDefault="00981EF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F52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F52D7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F52D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52D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8F52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8F52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8F52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F0DA6" w:rsidRPr="008F52D7" w:rsidRDefault="00981EF9">
      <w:pPr>
        <w:spacing w:after="0" w:line="360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52D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F52D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F0DA6" w:rsidRPr="008F52D7" w:rsidRDefault="00981EF9">
      <w:pPr>
        <w:spacing w:after="0" w:line="264" w:lineRule="auto"/>
        <w:ind w:firstLine="600"/>
        <w:jc w:val="both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BF0DA6" w:rsidRPr="008F52D7" w:rsidRDefault="00BF0DA6">
      <w:pPr>
        <w:rPr>
          <w:lang w:val="ru-RU"/>
        </w:rPr>
        <w:sectPr w:rsidR="00BF0DA6" w:rsidRPr="008F52D7">
          <w:pgSz w:w="11906" w:h="16383"/>
          <w:pgMar w:top="1134" w:right="850" w:bottom="1134" w:left="1701" w:header="720" w:footer="720" w:gutter="0"/>
          <w:cols w:space="720"/>
        </w:sectPr>
      </w:pPr>
    </w:p>
    <w:p w:rsidR="00BF0DA6" w:rsidRDefault="00981EF9">
      <w:pPr>
        <w:spacing w:after="0"/>
        <w:ind w:left="120"/>
      </w:pPr>
      <w:bookmarkStart w:id="22" w:name="block-35084887"/>
      <w:bookmarkEnd w:id="8"/>
      <w:r w:rsidRPr="008F52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0DA6" w:rsidRDefault="00981E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F0DA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DA6" w:rsidRDefault="00BF0D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DA6" w:rsidRDefault="00BF0DA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DA6" w:rsidRDefault="00BF0DA6"/>
        </w:tc>
      </w:tr>
      <w:tr w:rsidR="00BF0DA6" w:rsidRPr="00020F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F0DA6" w:rsidRDefault="00BF0DA6"/>
        </w:tc>
      </w:tr>
    </w:tbl>
    <w:p w:rsidR="00BF0DA6" w:rsidRDefault="00BF0DA6">
      <w:pPr>
        <w:sectPr w:rsidR="00BF0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DA6" w:rsidRDefault="00981E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F0DA6" w:rsidTr="008B7AF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0DA6" w:rsidRDefault="00BF0DA6">
            <w:pPr>
              <w:spacing w:after="0"/>
              <w:ind w:left="135"/>
            </w:pPr>
          </w:p>
        </w:tc>
      </w:tr>
      <w:tr w:rsidR="00BF0DA6" w:rsidTr="008B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DA6" w:rsidRDefault="00BF0D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DA6" w:rsidRDefault="00BF0DA6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DA6" w:rsidRDefault="00BF0DA6"/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Алгебраические выражения. Алгебраическая дробь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Числа и вычисления. Квадратные корни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15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Уравнения и неравенства. Квадратные уравнения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lang w:val="ru-RU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Функции. Основные понятия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Функции. Числовые функции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B7AF0" w:rsidRPr="008B7AF0" w:rsidRDefault="008B7A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  <w:rPr>
                <w:lang w:val="ru-RU"/>
              </w:rPr>
            </w:pPr>
            <w:r w:rsidRPr="008B7AF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DA6" w:rsidTr="008B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BF0DA6" w:rsidRDefault="00BF0DA6"/>
        </w:tc>
      </w:tr>
    </w:tbl>
    <w:p w:rsidR="00BF0DA6" w:rsidRDefault="00BF0DA6">
      <w:pPr>
        <w:sectPr w:rsidR="00BF0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DA6" w:rsidRDefault="00981E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F0DA6" w:rsidTr="008B7AF0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0DA6" w:rsidRDefault="00BF0DA6">
            <w:pPr>
              <w:spacing w:after="0"/>
              <w:ind w:left="135"/>
            </w:pPr>
          </w:p>
        </w:tc>
      </w:tr>
      <w:tr w:rsidR="00BF0DA6" w:rsidTr="008B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DA6" w:rsidRDefault="00BF0D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DA6" w:rsidRDefault="00BF0DA6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DA6" w:rsidRDefault="00BF0DA6"/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неравенства и системы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функции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B7AF0" w:rsidRDefault="008B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Элементы комбинаторики, статистики и теории вероятностей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7AF0" w:rsidRPr="00020F5A" w:rsidTr="008B7AF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B7AF0" w:rsidRDefault="008B7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B7AF0" w:rsidRDefault="008B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AF0" w:rsidRDefault="008B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AF0" w:rsidRPr="008F52D7" w:rsidRDefault="008B7AF0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0DA6" w:rsidTr="008B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0DA6" w:rsidRDefault="00BF0DA6"/>
        </w:tc>
      </w:tr>
    </w:tbl>
    <w:p w:rsidR="00BF0DA6" w:rsidRPr="008F52D7" w:rsidRDefault="00BF0DA6">
      <w:pPr>
        <w:rPr>
          <w:lang w:val="ru-RU"/>
        </w:rPr>
        <w:sectPr w:rsidR="00BF0DA6" w:rsidRPr="008F52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DA6" w:rsidRDefault="00981EF9">
      <w:pPr>
        <w:spacing w:after="0"/>
        <w:ind w:left="120"/>
      </w:pPr>
      <w:bookmarkStart w:id="23" w:name="block-3508488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0DA6" w:rsidRDefault="00981E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061"/>
        <w:gridCol w:w="1158"/>
        <w:gridCol w:w="1841"/>
        <w:gridCol w:w="1910"/>
        <w:gridCol w:w="1347"/>
        <w:gridCol w:w="2837"/>
      </w:tblGrid>
      <w:tr w:rsidR="00BF0DA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DA6" w:rsidRDefault="00BF0D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DA6" w:rsidRDefault="00BF0DA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0DA6" w:rsidRDefault="00BF0D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DA6" w:rsidRDefault="00BF0D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0DA6" w:rsidRDefault="00BF0DA6"/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 переменной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выражения. Свойства действий над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 Тождества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 Тождества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и его корни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</w:t>
            </w: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степеней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показателем. Возведение в степень произведения и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показателем. Возведение в степень произведения и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показателем. Одночлен и его стандартный вид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натуральным </w:t>
            </w: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показателем. Умножение одночленов. </w:t>
            </w:r>
            <w:r>
              <w:rPr>
                <w:rFonts w:ascii="Times New Roman" w:hAnsi="Times New Roman"/>
                <w:color w:val="000000"/>
                <w:sz w:val="24"/>
              </w:rPr>
              <w:t>Возведение одночлена в степень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многочленов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 многочленов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Возведение в квадрат и в куб суммы и разности двух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</w:t>
            </w: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умножения. Возведение в квадрат и в куб суммы и разности двух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Возведение в квадрат и в куб суммы и разности двух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Умножение разности двух выражений на их сумму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Умножение разности двух выражений на их сумму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Преобразование целого выражения в многочлен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. Способ подстановки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. Способ подстановки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. Способ подстановки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</w:tr>
      <w:tr w:rsidR="00BF0DA6" w:rsidRPr="00020F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0DA6" w:rsidRDefault="00BF0DA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52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F0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DA6" w:rsidRPr="008F52D7" w:rsidRDefault="00981EF9">
            <w:pPr>
              <w:spacing w:after="0"/>
              <w:ind w:left="135"/>
              <w:rPr>
                <w:lang w:val="ru-RU"/>
              </w:rPr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 w:rsidRPr="008F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0DA6" w:rsidRDefault="00981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DA6" w:rsidRDefault="00BF0DA6"/>
        </w:tc>
      </w:tr>
    </w:tbl>
    <w:p w:rsidR="00BF0DA6" w:rsidRDefault="00BF0DA6">
      <w:pPr>
        <w:sectPr w:rsidR="00BF0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DA6" w:rsidRDefault="00981E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9"/>
        <w:gridCol w:w="4001"/>
        <w:gridCol w:w="995"/>
        <w:gridCol w:w="1841"/>
        <w:gridCol w:w="1910"/>
        <w:gridCol w:w="1347"/>
        <w:gridCol w:w="2837"/>
      </w:tblGrid>
      <w:tr w:rsidR="00204021" w:rsidTr="00204021">
        <w:trPr>
          <w:trHeight w:val="144"/>
        </w:trPr>
        <w:tc>
          <w:tcPr>
            <w:tcW w:w="10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021" w:rsidRDefault="00204021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021" w:rsidRDefault="00204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021" w:rsidRDefault="00204021">
            <w:pPr>
              <w:spacing w:after="0"/>
              <w:ind w:left="135"/>
            </w:pPr>
          </w:p>
        </w:tc>
      </w:tr>
      <w:tr w:rsidR="00204021" w:rsidTr="0020402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4021" w:rsidRDefault="0020402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4021" w:rsidRDefault="00204021">
            <w:pPr>
              <w:spacing w:after="0" w:line="240" w:lineRule="auto"/>
            </w:pP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021" w:rsidRDefault="00204021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021" w:rsidRDefault="00204021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021" w:rsidRDefault="00204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4021" w:rsidRDefault="0020402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4021" w:rsidRDefault="00204021">
            <w:pPr>
              <w:spacing w:after="0" w:line="240" w:lineRule="auto"/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Алгебраические выражения. Алгебраическая дробь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430382</w:t>
              </w:r>
            </w:hyperlink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2-3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4308</w:t>
              </w:r>
              <w:r>
                <w:rPr>
                  <w:rStyle w:val="ab"/>
                  <w:rFonts w:ascii="Times New Roman" w:hAnsi="Times New Roman"/>
                </w:rPr>
                <w:t>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4-5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алгебраической дроби. Сокращение дробей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430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6-11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432736</w:t>
              </w:r>
            </w:hyperlink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12-14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432736</w:t>
              </w:r>
            </w:hyperlink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Действительные числа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18-19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22-23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452</w:t>
              </w:r>
            </w:hyperlink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4-25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</w:rPr>
                <w:t>eaaa</w:t>
              </w:r>
            </w:hyperlink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26-28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</w:rPr>
                <w:t>ded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"Квадратные корни»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jc w:val="center"/>
            </w:pP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</w:rPr>
                <w:t>ee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32-33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</w:rPr>
                <w:t>ee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34-36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158</w:t>
              </w:r>
            </w:hyperlink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37-39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75</w:t>
              </w:r>
              <w:r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862</w:t>
              </w:r>
            </w:hyperlink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</w:rPr>
                <w:t>fef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"Квадратные уравнения"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Алгебраические выражения. Квадратный трёхчлен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46-47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48-50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</w:rPr>
                <w:t>fd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38</w:t>
              </w:r>
            </w:hyperlink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51-53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</w:rPr>
                <w:t>d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54-56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57-58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61-63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Уравнения и неравенства. Неравенства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64-66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69-71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72-74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неравенств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Функции. Основные понятия.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Числовые функции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79-80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81-82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83-84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85-86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87-89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</w:p>
        </w:tc>
      </w:tr>
      <w:tr w:rsidR="00204021" w:rsidRPr="00020F5A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4354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91-93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показателем 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436098</w:t>
              </w:r>
            </w:hyperlink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94-96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435648</w:t>
              </w:r>
            </w:hyperlink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-100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4371</w:t>
              </w:r>
              <w:r>
                <w:rPr>
                  <w:rStyle w:val="ab"/>
                  <w:rFonts w:ascii="Times New Roman" w:hAnsi="Times New Roman"/>
                </w:rPr>
                <w:t>aa</w:t>
              </w:r>
            </w:hyperlink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101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436</w:t>
              </w:r>
              <w:r>
                <w:rPr>
                  <w:rStyle w:val="ab"/>
                  <w:rFonts w:ascii="Times New Roman" w:hAnsi="Times New Roman"/>
                </w:rPr>
                <w:t>b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88</w:t>
              </w:r>
            </w:hyperlink>
          </w:p>
        </w:tc>
      </w:tr>
      <w:tr w:rsidR="00204021" w:rsidTr="00204021">
        <w:trPr>
          <w:trHeight w:val="144"/>
        </w:trPr>
        <w:tc>
          <w:tcPr>
            <w:tcW w:w="1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>
            <w:pPr>
              <w:spacing w:after="0"/>
              <w:ind w:left="135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437858</w:t>
              </w:r>
            </w:hyperlink>
          </w:p>
        </w:tc>
      </w:tr>
      <w:tr w:rsidR="00204021" w:rsidTr="0020402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04021" w:rsidRDefault="0020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04021" w:rsidRDefault="00204021"/>
        </w:tc>
      </w:tr>
    </w:tbl>
    <w:p w:rsidR="00204021" w:rsidRDefault="002040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4021" w:rsidRDefault="002040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4021" w:rsidRPr="00204021" w:rsidRDefault="00204021">
      <w:pPr>
        <w:spacing w:after="0"/>
        <w:ind w:left="120"/>
        <w:rPr>
          <w:lang w:val="ru-RU"/>
        </w:rPr>
      </w:pPr>
    </w:p>
    <w:p w:rsidR="00BF0DA6" w:rsidRDefault="00BF0DA6">
      <w:pPr>
        <w:sectPr w:rsidR="00BF0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DA6" w:rsidRDefault="00981E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7121"/>
        <w:gridCol w:w="1271"/>
        <w:gridCol w:w="1555"/>
        <w:gridCol w:w="2890"/>
      </w:tblGrid>
      <w:tr w:rsidR="00204021" w:rsidTr="00204021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04021" w:rsidTr="00204021"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Глава 1. Рациональные неравенства и их системы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Линейные и квадратные неравенства (повторение)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3-6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Множества и операции над ними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1 по теме «Рациональные неравенства и их системы»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2. Системы уравнений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2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27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2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Системы уравнений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2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 уравнений как математические модели реальных ситуаций (текстовые задачи)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285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3. Числовые функции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33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числовой функции. Область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значений функции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281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 3 по теме «Определение числовой функции.»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19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задания функции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19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19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Чётные и нечётные функции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19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4 по теме «Свойства числовой функции»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19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5pt" o:ole="">
                  <v:imagedata r:id="rId104" o:title=""/>
                </v:shape>
                <o:OLEObject Type="Embed" ProgID="Equation.3" ShapeID="_x0000_i1025" DrawAspect="Content" ObjectID="_1790170298" r:id="rId10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ru-RU"/>
              </w:rPr>
              <w:t>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их свойства и графики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19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object w:dxaOrig="240" w:dyaOrig="300">
                <v:shape id="_x0000_i1026" type="#_x0000_t75" style="width:12pt;height:15pt" o:ole="">
                  <v:imagedata r:id="rId106" o:title=""/>
                </v:shape>
                <o:OLEObject Type="Embed" ProgID="Equation.3" ShapeID="_x0000_i1026" DrawAspect="Content" ObjectID="_1790170299" r:id="rId10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val="ru-RU"/>
              </w:rPr>
              <w:t>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их свойства и графики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19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80" w:dyaOrig="360">
                <v:shape id="_x0000_i1027" type="#_x0000_t75" style="width:19.5pt;height:18.75pt" o:ole="">
                  <v:imagedata r:id="rId108" o:title=""/>
                </v:shape>
                <o:OLEObject Type="Embed" ProgID="Equation.3" ShapeID="_x0000_i1027" DrawAspect="Content" ObjectID="_1790170300" r:id="rId109"/>
              </w:objec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свойства и графики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19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5 по теме «Числовые функции»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193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Прогрессии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19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последовательности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19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60-64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19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19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6 по теме «Прогрессии»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255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Глава 5. Элементы комбинаторики, статистики и теории вероятностей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34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71-75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34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 — дизайн информации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34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81-85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34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86-89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Экспериментальные данные и веро-</w:t>
            </w:r>
          </w:p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ятности событий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34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7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Элементы комбинаторики, статистики и теории вероятностей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349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Обобщающее повторение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349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91-102</w:t>
            </w:r>
          </w:p>
        </w:tc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21" w:rsidTr="00204021">
        <w:trPr>
          <w:trHeight w:val="349"/>
        </w:trPr>
        <w:tc>
          <w:tcPr>
            <w:tcW w:w="2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21" w:rsidRDefault="0020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21" w:rsidRDefault="0020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021" w:rsidRDefault="002040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4021" w:rsidRDefault="002040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4021" w:rsidRPr="00204021" w:rsidRDefault="00204021">
      <w:pPr>
        <w:spacing w:after="0"/>
        <w:ind w:left="120"/>
        <w:rPr>
          <w:lang w:val="ru-RU"/>
        </w:rPr>
      </w:pPr>
    </w:p>
    <w:p w:rsidR="00BF0DA6" w:rsidRDefault="00BF0DA6">
      <w:pPr>
        <w:sectPr w:rsidR="00BF0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0DA6" w:rsidRPr="008F52D7" w:rsidRDefault="00981EF9">
      <w:pPr>
        <w:spacing w:after="0"/>
        <w:ind w:left="120"/>
        <w:rPr>
          <w:lang w:val="ru-RU"/>
        </w:rPr>
      </w:pPr>
      <w:bookmarkStart w:id="24" w:name="block-35084889"/>
      <w:bookmarkEnd w:id="23"/>
      <w:r w:rsidRPr="008F52D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0DA6" w:rsidRDefault="00981E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0DA6" w:rsidRPr="008F52D7" w:rsidRDefault="00981EF9">
      <w:pPr>
        <w:spacing w:after="0" w:line="480" w:lineRule="auto"/>
        <w:ind w:left="120"/>
        <w:rPr>
          <w:lang w:val="ru-RU"/>
        </w:rPr>
      </w:pPr>
      <w:bookmarkStart w:id="25" w:name="8a811090-bed3-4825-9e59-0925d1d075d6"/>
      <w:r w:rsidRPr="008F52D7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25"/>
    </w:p>
    <w:p w:rsidR="00BF0DA6" w:rsidRPr="008F52D7" w:rsidRDefault="00BF0DA6">
      <w:pPr>
        <w:spacing w:after="0" w:line="480" w:lineRule="auto"/>
        <w:ind w:left="120"/>
        <w:rPr>
          <w:lang w:val="ru-RU"/>
        </w:rPr>
      </w:pPr>
    </w:p>
    <w:p w:rsidR="00BF0DA6" w:rsidRPr="008F52D7" w:rsidRDefault="00BF0DA6">
      <w:pPr>
        <w:spacing w:after="0"/>
        <w:ind w:left="120"/>
        <w:rPr>
          <w:lang w:val="ru-RU"/>
        </w:rPr>
      </w:pPr>
    </w:p>
    <w:p w:rsidR="00BF0DA6" w:rsidRPr="008F52D7" w:rsidRDefault="00981EF9">
      <w:pPr>
        <w:spacing w:after="0" w:line="480" w:lineRule="auto"/>
        <w:ind w:left="120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0DA6" w:rsidRPr="008F52D7" w:rsidRDefault="00981EF9">
      <w:pPr>
        <w:spacing w:after="0" w:line="480" w:lineRule="auto"/>
        <w:ind w:left="120"/>
        <w:rPr>
          <w:lang w:val="ru-RU"/>
        </w:rPr>
      </w:pPr>
      <w:r w:rsidRPr="008F52D7">
        <w:rPr>
          <w:rFonts w:ascii="Times New Roman" w:hAnsi="Times New Roman"/>
          <w:color w:val="000000"/>
          <w:sz w:val="28"/>
          <w:lang w:val="ru-RU"/>
        </w:rPr>
        <w:t>Математика. Алгебра: 7 класс:базовый уровень: дидактические материалы: учебное пособие/ Л.И. Звавич, Л.В. Кузнецов,С.Б. Суворова.-31-е изд., перераб.</w:t>
      </w:r>
      <w:r w:rsidR="008F52D7">
        <w:rPr>
          <w:sz w:val="28"/>
          <w:lang w:val="ru-RU"/>
        </w:rPr>
        <w:t xml:space="preserve"> </w:t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"Издание " Просвещение"</w:t>
      </w:r>
      <w:r w:rsidRPr="008F52D7">
        <w:rPr>
          <w:sz w:val="28"/>
          <w:lang w:val="ru-RU"/>
        </w:rPr>
        <w:br/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Математика. Алгебра: 7 класс:базовый уровень: контрольные и самостоятельные работы: учебное пособие/ Л.Б. Крайнева.-4-е изд., стер.</w:t>
      </w:r>
      <w:r w:rsidRPr="008F52D7">
        <w:rPr>
          <w:sz w:val="28"/>
          <w:lang w:val="ru-RU"/>
        </w:rPr>
        <w:br/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"Издание " Просвещение"</w:t>
      </w:r>
      <w:r w:rsidRPr="008F52D7">
        <w:rPr>
          <w:sz w:val="28"/>
          <w:lang w:val="ru-RU"/>
        </w:rPr>
        <w:br/>
      </w:r>
      <w:r w:rsidRPr="008F52D7">
        <w:rPr>
          <w:rFonts w:ascii="Times New Roman" w:hAnsi="Times New Roman"/>
          <w:color w:val="000000"/>
          <w:sz w:val="28"/>
          <w:lang w:val="ru-RU"/>
        </w:rPr>
        <w:t xml:space="preserve"> Математика. Алгебра : 7—9-е классы : базовый уровень : методическое пособие к предметной линии учебников по алгебре Ю. Н. Макарычева, Н. Г. Миндюк, К. И. Нешкова и др./ -</w:t>
      </w:r>
      <w:bookmarkStart w:id="26" w:name="352b2430-0170-408d-9dba-fadb4a1f57ea"/>
      <w:r w:rsidR="008F52D7">
        <w:rPr>
          <w:sz w:val="28"/>
          <w:lang w:val="ru-RU"/>
        </w:rPr>
        <w:t xml:space="preserve"> </w:t>
      </w:r>
      <w:r w:rsidRPr="008F52D7">
        <w:rPr>
          <w:rFonts w:ascii="Times New Roman" w:hAnsi="Times New Roman"/>
          <w:color w:val="000000"/>
          <w:sz w:val="28"/>
          <w:lang w:val="ru-RU"/>
        </w:rPr>
        <w:t>2-е изд., стер. Акционерное общество "Издание " Просвещение"</w:t>
      </w:r>
      <w:bookmarkEnd w:id="26"/>
    </w:p>
    <w:p w:rsidR="00BF0DA6" w:rsidRPr="008F52D7" w:rsidRDefault="00BF0DA6">
      <w:pPr>
        <w:spacing w:after="0"/>
        <w:ind w:left="120"/>
        <w:rPr>
          <w:lang w:val="ru-RU"/>
        </w:rPr>
      </w:pPr>
    </w:p>
    <w:p w:rsidR="00BF0DA6" w:rsidRPr="008F52D7" w:rsidRDefault="00981EF9">
      <w:pPr>
        <w:spacing w:after="0" w:line="480" w:lineRule="auto"/>
        <w:ind w:left="120"/>
        <w:rPr>
          <w:lang w:val="ru-RU"/>
        </w:rPr>
      </w:pPr>
      <w:r w:rsidRPr="008F52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1EF9" w:rsidRPr="008F52D7" w:rsidRDefault="00981EF9" w:rsidP="008F52D7">
      <w:pPr>
        <w:spacing w:after="0" w:line="480" w:lineRule="auto"/>
        <w:ind w:left="120"/>
        <w:rPr>
          <w:lang w:val="ru-RU"/>
        </w:rPr>
      </w:pPr>
      <w:bookmarkStart w:id="27" w:name="7d5051e0-bab5-428c-941a-1d062349d11d"/>
      <w:r>
        <w:rPr>
          <w:rFonts w:ascii="Times New Roman" w:hAnsi="Times New Roman"/>
          <w:color w:val="000000"/>
          <w:sz w:val="28"/>
        </w:rPr>
        <w:t>https://edsoo.ru/</w:t>
      </w:r>
      <w:bookmarkEnd w:id="24"/>
      <w:bookmarkEnd w:id="27"/>
    </w:p>
    <w:sectPr w:rsidR="00981EF9" w:rsidRPr="008F52D7" w:rsidSect="00BF0D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703"/>
    <w:multiLevelType w:val="multilevel"/>
    <w:tmpl w:val="97A2A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22101"/>
    <w:multiLevelType w:val="multilevel"/>
    <w:tmpl w:val="AD54E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A3387"/>
    <w:multiLevelType w:val="multilevel"/>
    <w:tmpl w:val="F0D82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6A6E7D"/>
    <w:multiLevelType w:val="multilevel"/>
    <w:tmpl w:val="1BD88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672DC"/>
    <w:multiLevelType w:val="multilevel"/>
    <w:tmpl w:val="6FC43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D4DE3"/>
    <w:multiLevelType w:val="multilevel"/>
    <w:tmpl w:val="97844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A6"/>
    <w:rsid w:val="00020F5A"/>
    <w:rsid w:val="00204021"/>
    <w:rsid w:val="006D4F60"/>
    <w:rsid w:val="008B7AF0"/>
    <w:rsid w:val="008F52D7"/>
    <w:rsid w:val="00981EF9"/>
    <w:rsid w:val="00B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E40101F-022C-4DB3-B44A-7E39B6B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0D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0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F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1ed80" TargetMode="External"/><Relationship Id="rId47" Type="http://schemas.openxmlformats.org/officeDocument/2006/relationships/hyperlink" Target="https://m.edsoo.ru/7f41e42a" TargetMode="External"/><Relationship Id="rId63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239de" TargetMode="External"/><Relationship Id="rId84" Type="http://schemas.openxmlformats.org/officeDocument/2006/relationships/hyperlink" Target="https://m.edsoo.ru/7f430a8a" TargetMode="External"/><Relationship Id="rId89" Type="http://schemas.openxmlformats.org/officeDocument/2006/relationships/hyperlink" Target="https://m.edsoo.ru/7f42ded4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oleObject" Target="embeddings/oleObject2.bin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064e" TargetMode="External"/><Relationship Id="rId37" Type="http://schemas.openxmlformats.org/officeDocument/2006/relationships/hyperlink" Target="https://m.edsoo.ru/7f41e16e" TargetMode="External"/><Relationship Id="rId53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2cc8" TargetMode="External"/><Relationship Id="rId74" Type="http://schemas.openxmlformats.org/officeDocument/2006/relationships/hyperlink" Target="https://m.edsoo.ru/7f4287d6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6b8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e1a" TargetMode="External"/><Relationship Id="rId95" Type="http://schemas.openxmlformats.org/officeDocument/2006/relationships/hyperlink" Target="https://m.edsoo.ru/7f42fef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feec" TargetMode="External"/><Relationship Id="rId43" Type="http://schemas.openxmlformats.org/officeDocument/2006/relationships/hyperlink" Target="https://m.edsoo.ru/7f41ea24" TargetMode="External"/><Relationship Id="rId48" Type="http://schemas.openxmlformats.org/officeDocument/2006/relationships/hyperlink" Target="https://m.edsoo.ru/7f41f50a" TargetMode="External"/><Relationship Id="rId64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251d0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3273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806" TargetMode="External"/><Relationship Id="rId38" Type="http://schemas.openxmlformats.org/officeDocument/2006/relationships/hyperlink" Target="https://m.edsoo.ru/7f41ef06" TargetMode="External"/><Relationship Id="rId59" Type="http://schemas.openxmlformats.org/officeDocument/2006/relationships/hyperlink" Target="https://m.edsoo.ru/7f422930" TargetMode="External"/><Relationship Id="rId103" Type="http://schemas.openxmlformats.org/officeDocument/2006/relationships/hyperlink" Target="https://m.edsoo.ru/7f437858" TargetMode="External"/><Relationship Id="rId108" Type="http://schemas.openxmlformats.org/officeDocument/2006/relationships/image" Target="media/image4.wmf"/><Relationship Id="rId54" Type="http://schemas.openxmlformats.org/officeDocument/2006/relationships/hyperlink" Target="https://m.edsoo.ru/7f4218be" TargetMode="External"/><Relationship Id="rId70" Type="http://schemas.openxmlformats.org/officeDocument/2006/relationships/hyperlink" Target="https://m.edsoo.ru/7f427c32" TargetMode="External"/><Relationship Id="rId75" Type="http://schemas.openxmlformats.org/officeDocument/2006/relationships/hyperlink" Target="https://m.edsoo.ru/7f42865a" TargetMode="External"/><Relationship Id="rId91" Type="http://schemas.openxmlformats.org/officeDocument/2006/relationships/hyperlink" Target="https://m.edsoo.ru/7f42ee1a" TargetMode="External"/><Relationship Id="rId96" Type="http://schemas.openxmlformats.org/officeDocument/2006/relationships/hyperlink" Target="https://m.edsoo.ru/7f42fd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fafa" TargetMode="External"/><Relationship Id="rId36" Type="http://schemas.openxmlformats.org/officeDocument/2006/relationships/hyperlink" Target="https://m.edsoo.ru/7f41dff2" TargetMode="External"/><Relationship Id="rId49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22af2" TargetMode="External"/><Relationship Id="rId106" Type="http://schemas.openxmlformats.org/officeDocument/2006/relationships/image" Target="media/image3.wmf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0e6e" TargetMode="External"/><Relationship Id="rId44" Type="http://schemas.openxmlformats.org/officeDocument/2006/relationships/hyperlink" Target="https://m.edsoo.ru/7f427282" TargetMode="External"/><Relationship Id="rId52" Type="http://schemas.openxmlformats.org/officeDocument/2006/relationships/hyperlink" Target="https://m.edsoo.ru/7f421382" TargetMode="External"/><Relationship Id="rId60" Type="http://schemas.openxmlformats.org/officeDocument/2006/relationships/hyperlink" Target="https://m.edsoo.ru/7f422fca" TargetMode="External"/><Relationship Id="rId65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284de" TargetMode="External"/><Relationship Id="rId78" Type="http://schemas.openxmlformats.org/officeDocument/2006/relationships/hyperlink" Target="https://m.edsoo.ru/7f429f32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32736" TargetMode="External"/><Relationship Id="rId94" Type="http://schemas.openxmlformats.org/officeDocument/2006/relationships/hyperlink" Target="https://m.edsoo.ru/7f42d862" TargetMode="External"/><Relationship Id="rId99" Type="http://schemas.openxmlformats.org/officeDocument/2006/relationships/hyperlink" Target="https://m.edsoo.ru/7f436098" TargetMode="External"/><Relationship Id="rId101" Type="http://schemas.openxmlformats.org/officeDocument/2006/relationships/hyperlink" Target="https://m.edsoo.ru/7f4371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f078" TargetMode="External"/><Relationship Id="rId109" Type="http://schemas.openxmlformats.org/officeDocument/2006/relationships/oleObject" Target="embeddings/oleObject3.bin"/><Relationship Id="rId34" Type="http://schemas.openxmlformats.org/officeDocument/2006/relationships/hyperlink" Target="https://m.edsoo.ru/7f4209a0" TargetMode="External"/><Relationship Id="rId50" Type="http://schemas.openxmlformats.org/officeDocument/2006/relationships/hyperlink" Target="https://m.edsoo.ru/7f42154e" TargetMode="External"/><Relationship Id="rId55" Type="http://schemas.openxmlformats.org/officeDocument/2006/relationships/hyperlink" Target="https://m.edsoo.ru/7f4218be" TargetMode="External"/><Relationship Id="rId76" Type="http://schemas.openxmlformats.org/officeDocument/2006/relationships/hyperlink" Target="https://m.edsoo.ru/7f421044" TargetMode="External"/><Relationship Id="rId97" Type="http://schemas.openxmlformats.org/officeDocument/2006/relationships/hyperlink" Target="https://m.edsoo.ru/7f43d6d6" TargetMode="External"/><Relationship Id="rId104" Type="http://schemas.openxmlformats.org/officeDocument/2006/relationships/image" Target="media/image2.wmf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7e8a" TargetMode="External"/><Relationship Id="rId92" Type="http://schemas.openxmlformats.org/officeDocument/2006/relationships/hyperlink" Target="https://m.edsoo.ru/7f42f1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fd70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f1fe" TargetMode="External"/><Relationship Id="rId45" Type="http://schemas.openxmlformats.org/officeDocument/2006/relationships/hyperlink" Target="https://m.edsoo.ru/7f427412" TargetMode="External"/><Relationship Id="rId66" Type="http://schemas.openxmlformats.org/officeDocument/2006/relationships/hyperlink" Target="https://m.edsoo.ru/7f424c12" TargetMode="External"/><Relationship Id="rId87" Type="http://schemas.openxmlformats.org/officeDocument/2006/relationships/hyperlink" Target="https://m.edsoo.ru/7f42d452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7f423182" TargetMode="External"/><Relationship Id="rId82" Type="http://schemas.openxmlformats.org/officeDocument/2006/relationships/hyperlink" Target="https://m.edsoo.ru/7f43038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0482" TargetMode="External"/><Relationship Id="rId35" Type="http://schemas.openxmlformats.org/officeDocument/2006/relationships/hyperlink" Target="https://m.edsoo.ru/7f41de76" TargetMode="External"/><Relationship Id="rId56" Type="http://schemas.openxmlformats.org/officeDocument/2006/relationships/hyperlink" Target="https://m.edsoo.ru/7f42276e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5648" TargetMode="External"/><Relationship Id="rId105" Type="http://schemas.openxmlformats.org/officeDocument/2006/relationships/oleObject" Target="embeddings/oleObject1.bin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382" TargetMode="External"/><Relationship Id="rId72" Type="http://schemas.openxmlformats.org/officeDocument/2006/relationships/hyperlink" Target="https://m.edsoo.ru/7f42836c" TargetMode="External"/><Relationship Id="rId93" Type="http://schemas.openxmlformats.org/officeDocument/2006/relationships/hyperlink" Target="https://m.edsoo.ru/7f42f75c" TargetMode="External"/><Relationship Id="rId98" Type="http://schemas.openxmlformats.org/officeDocument/2006/relationships/hyperlink" Target="https://m.edsoo.ru/7f4354a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6d1e" TargetMode="External"/><Relationship Id="rId67" Type="http://schemas.openxmlformats.org/officeDocument/2006/relationships/hyperlink" Target="https://m.edsoo.ru/7f424fd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e8a8" TargetMode="External"/><Relationship Id="rId62" Type="http://schemas.openxmlformats.org/officeDocument/2006/relationships/hyperlink" Target="https://m.edsoo.ru/7f42432a" TargetMode="External"/><Relationship Id="rId83" Type="http://schemas.openxmlformats.org/officeDocument/2006/relationships/hyperlink" Target="https://m.edsoo.ru/7f4308e6" TargetMode="External"/><Relationship Id="rId88" Type="http://schemas.openxmlformats.org/officeDocument/2006/relationships/hyperlink" Target="https://m.edsoo.ru/7f42eaaa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7361</Words>
  <Characters>41961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2024-10-11T10:45:00Z</dcterms:created>
  <dcterms:modified xsi:type="dcterms:W3CDTF">2024-10-11T10:45:00Z</dcterms:modified>
</cp:coreProperties>
</file>