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08D9" w:rsidRPr="005208D9" w:rsidRDefault="005208D9" w:rsidP="005208D9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en-US"/>
        </w:rPr>
      </w:pPr>
    </w:p>
    <w:p w:rsidR="005208D9" w:rsidRPr="005208D9" w:rsidRDefault="005208D9" w:rsidP="005208D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208D9" w:rsidRPr="005208D9" w:rsidRDefault="005208D9" w:rsidP="005208D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208D9" w:rsidRPr="005208D9" w:rsidRDefault="005208D9" w:rsidP="005208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Комитет администрации </w:t>
      </w:r>
      <w:proofErr w:type="spellStart"/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>Косихинского</w:t>
      </w:r>
      <w:proofErr w:type="spellEnd"/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Алтайского края по образованию Муниципальное бюджетное общеобразовательное учреждение «</w:t>
      </w:r>
      <w:proofErr w:type="spellStart"/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Полковниковская</w:t>
      </w:r>
      <w:proofErr w:type="spellEnd"/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средняя общеобразовательная школа им. </w:t>
      </w:r>
      <w:proofErr w:type="spellStart"/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>С.П.Титова</w:t>
      </w:r>
      <w:proofErr w:type="spellEnd"/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5208D9" w:rsidRPr="005208D9" w:rsidRDefault="005208D9" w:rsidP="005208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08D9" w:rsidRPr="005208D9" w:rsidRDefault="005208D9" w:rsidP="005208D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«Рассмотрено»</w:t>
      </w:r>
    </w:p>
    <w:p w:rsidR="005208D9" w:rsidRPr="005208D9" w:rsidRDefault="005208D9" w:rsidP="005208D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Протокол заседания </w:t>
      </w:r>
      <w:proofErr w:type="spellStart"/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Методсовета</w:t>
      </w:r>
      <w:proofErr w:type="spellEnd"/>
    </w:p>
    <w:p w:rsidR="005208D9" w:rsidRPr="005208D9" w:rsidRDefault="005208D9" w:rsidP="005208D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A56D5F" w:rsidRPr="00A56D5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1</w:t>
      </w:r>
      <w:proofErr w:type="gramEnd"/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«</w:t>
      </w:r>
      <w:r w:rsidR="00A56D5F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A56D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августа </w:t>
      </w:r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>2024 г.</w:t>
      </w:r>
    </w:p>
    <w:p w:rsidR="005208D9" w:rsidRPr="005208D9" w:rsidRDefault="005208D9" w:rsidP="005208D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Председатель </w:t>
      </w:r>
      <w:proofErr w:type="spellStart"/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Методсовета</w:t>
      </w:r>
      <w:proofErr w:type="spellEnd"/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</w:t>
      </w:r>
    </w:p>
    <w:p w:rsidR="005208D9" w:rsidRPr="005208D9" w:rsidRDefault="005208D9" w:rsidP="005208D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>И.Г. Горина</w:t>
      </w:r>
    </w:p>
    <w:p w:rsidR="005208D9" w:rsidRPr="005208D9" w:rsidRDefault="005208D9" w:rsidP="005208D9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08D9" w:rsidRPr="005208D9" w:rsidRDefault="005208D9" w:rsidP="005208D9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08D9" w:rsidRDefault="005208D9" w:rsidP="005208D9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08D9" w:rsidRDefault="005208D9" w:rsidP="005208D9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08D9" w:rsidRPr="005208D9" w:rsidRDefault="005208D9" w:rsidP="005208D9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08D9" w:rsidRPr="005208D9" w:rsidRDefault="005208D9" w:rsidP="005208D9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08D9" w:rsidRPr="005208D9" w:rsidRDefault="005208D9" w:rsidP="005208D9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08D9" w:rsidRPr="005208D9" w:rsidRDefault="005208D9" w:rsidP="005208D9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208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План работы методического объединения  педагогов</w:t>
      </w:r>
    </w:p>
    <w:p w:rsidR="005208D9" w:rsidRPr="005208D9" w:rsidRDefault="005208D9" w:rsidP="005208D9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spellStart"/>
      <w:r w:rsidRPr="005208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Полковниковский</w:t>
      </w:r>
      <w:proofErr w:type="spellEnd"/>
      <w:r w:rsidRPr="005208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детский сад </w:t>
      </w:r>
    </w:p>
    <w:p w:rsidR="005208D9" w:rsidRPr="005208D9" w:rsidRDefault="005208D9" w:rsidP="005208D9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208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Структурное подразделение МБОУ «</w:t>
      </w:r>
      <w:proofErr w:type="spellStart"/>
      <w:r w:rsidRPr="005208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Полковниковская</w:t>
      </w:r>
      <w:proofErr w:type="spellEnd"/>
      <w:r w:rsidRPr="005208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СОШ им. </w:t>
      </w:r>
      <w:proofErr w:type="spellStart"/>
      <w:r w:rsidRPr="005208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С.П.Титова</w:t>
      </w:r>
      <w:proofErr w:type="spellEnd"/>
      <w:r w:rsidRPr="005208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» </w:t>
      </w:r>
    </w:p>
    <w:p w:rsidR="005208D9" w:rsidRPr="005208D9" w:rsidRDefault="005208D9" w:rsidP="005208D9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208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2024-2025 учебный год</w:t>
      </w:r>
    </w:p>
    <w:p w:rsidR="005208D9" w:rsidRDefault="005208D9" w:rsidP="005208D9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208D9" w:rsidRDefault="005208D9" w:rsidP="005208D9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208D9" w:rsidRPr="005208D9" w:rsidRDefault="005208D9" w:rsidP="005208D9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208D9" w:rsidRPr="005208D9" w:rsidRDefault="005208D9" w:rsidP="005208D9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208D9" w:rsidRPr="005208D9" w:rsidRDefault="005208D9" w:rsidP="005208D9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Руководитель: Кондрашова И.А.</w:t>
      </w:r>
    </w:p>
    <w:p w:rsidR="005208D9" w:rsidRPr="005208D9" w:rsidRDefault="005208D9" w:rsidP="005208D9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08D9" w:rsidRPr="005208D9" w:rsidRDefault="005208D9" w:rsidP="005208D9">
      <w:pPr>
        <w:tabs>
          <w:tab w:val="left" w:pos="1860"/>
        </w:tabs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08D9" w:rsidRPr="005208D9" w:rsidRDefault="005208D9" w:rsidP="005208D9">
      <w:pPr>
        <w:tabs>
          <w:tab w:val="left" w:pos="1860"/>
        </w:tabs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>с.Полковниково</w:t>
      </w:r>
      <w:proofErr w:type="spellEnd"/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</w:t>
      </w:r>
    </w:p>
    <w:p w:rsidR="005208D9" w:rsidRPr="005208D9" w:rsidRDefault="005208D9" w:rsidP="005208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bookmarkStart w:id="0" w:name="_GoBack"/>
      <w:bookmarkEnd w:id="0"/>
    </w:p>
    <w:p w:rsidR="00523B58" w:rsidRPr="00523B58" w:rsidRDefault="00523B58" w:rsidP="005208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3B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Тема: </w:t>
      </w:r>
      <w:r w:rsidRPr="00523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«Совершенствование качества дошкольного образования через повышение профессионального мастерства педагогов в соответствии </w:t>
      </w:r>
      <w:proofErr w:type="gramStart"/>
      <w:r w:rsidRPr="00523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 ФГОС</w:t>
      </w:r>
      <w:proofErr w:type="gramEnd"/>
      <w:r w:rsidRPr="00523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ДО»</w:t>
      </w:r>
      <w:r w:rsidRPr="00523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23B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</w:t>
      </w:r>
      <w:r w:rsidRPr="00523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повышение квалификации и профессионального мастерства воспитателей; изучение новых моделей образовательной деятельности с детьми в соответствии с ФГОС ДО.</w:t>
      </w:r>
      <w:r w:rsidRPr="00523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23B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Задачи:</w:t>
      </w:r>
    </w:p>
    <w:p w:rsidR="00523B58" w:rsidRPr="00523B58" w:rsidRDefault="00523B58" w:rsidP="005208D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right="-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3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Повышать профессиональную квалификацию и мастерство воспитателей.</w:t>
      </w:r>
    </w:p>
    <w:p w:rsidR="00523B58" w:rsidRPr="00523B58" w:rsidRDefault="00523B58" w:rsidP="005208D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right="-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3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Изучать, обобщать, пропагандировать и распространять передовой опыт творчески работающих  педагогов.</w:t>
      </w:r>
    </w:p>
    <w:p w:rsidR="00523B58" w:rsidRPr="00523B58" w:rsidRDefault="00523B58" w:rsidP="005208D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right="-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3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Оснащение предметно - развивающей среды дошкольных групп в соответствии с ФГОС ДО.</w:t>
      </w:r>
    </w:p>
    <w:p w:rsidR="00523B58" w:rsidRPr="00523B58" w:rsidRDefault="00523B58" w:rsidP="005208D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right="-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3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Создавать условия для успешного прохождения аттестации воспитателями.</w:t>
      </w:r>
    </w:p>
    <w:p w:rsidR="00523B58" w:rsidRPr="00523B58" w:rsidRDefault="00523B58" w:rsidP="005208D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right="-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3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Создавать условия для самообразования педагогов.</w:t>
      </w:r>
    </w:p>
    <w:p w:rsidR="00523B58" w:rsidRPr="00523B58" w:rsidRDefault="00523B58" w:rsidP="005208D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right="-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3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Поддерживать инновационный поиск воспитателей, развивать культуру самоанализа и анализа собственной деятельности.</w:t>
      </w:r>
    </w:p>
    <w:p w:rsidR="00523B58" w:rsidRPr="00523B58" w:rsidRDefault="00523B58" w:rsidP="005208D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right="-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3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Оказание методической помощи.</w:t>
      </w:r>
    </w:p>
    <w:p w:rsidR="005208D9" w:rsidRPr="00523B58" w:rsidRDefault="00523B58" w:rsidP="005208D9">
      <w:pPr>
        <w:shd w:val="clear" w:color="auto" w:fill="FFFFFF"/>
        <w:spacing w:after="0" w:line="240" w:lineRule="auto"/>
        <w:ind w:left="-99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23B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Основные направления деятельности методического объединения:</w:t>
      </w:r>
    </w:p>
    <w:p w:rsidR="00523B58" w:rsidRPr="00523B58" w:rsidRDefault="00523B58" w:rsidP="005208D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3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организация открытых занятий  и </w:t>
      </w:r>
      <w:proofErr w:type="spellStart"/>
      <w:r w:rsidRPr="00523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взаимопосещений</w:t>
      </w:r>
      <w:proofErr w:type="spellEnd"/>
      <w:r w:rsidRPr="00523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с целью ознакомления с методиками работы воспитателей и педагогов дошкольных групп;</w:t>
      </w:r>
    </w:p>
    <w:p w:rsidR="00523B58" w:rsidRPr="00523B58" w:rsidRDefault="00523B58" w:rsidP="005208D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3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изучение передового педагогического опыта;</w:t>
      </w:r>
    </w:p>
    <w:p w:rsidR="00523B58" w:rsidRPr="005208D9" w:rsidRDefault="00523B58" w:rsidP="005208D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08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профессиональное самообразование педагогов</w:t>
      </w:r>
    </w:p>
    <w:p w:rsidR="00523B58" w:rsidRPr="00523B58" w:rsidRDefault="00523B58" w:rsidP="005208D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08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523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анализ результатов </w:t>
      </w:r>
      <w:proofErr w:type="spellStart"/>
      <w:r w:rsidRPr="00523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воспитательно</w:t>
      </w:r>
      <w:proofErr w:type="spellEnd"/>
      <w:r w:rsidRPr="00523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образовательной деятельности;</w:t>
      </w:r>
    </w:p>
    <w:p w:rsidR="00523B58" w:rsidRPr="005208D9" w:rsidRDefault="00523B58" w:rsidP="005208D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3B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укрепление учебно - материальной базы.</w:t>
      </w:r>
    </w:p>
    <w:p w:rsidR="00523B58" w:rsidRPr="00523B58" w:rsidRDefault="00523B58" w:rsidP="005208D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11106" w:type="dxa"/>
        <w:tblInd w:w="-459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95"/>
        <w:gridCol w:w="6535"/>
        <w:gridCol w:w="2693"/>
        <w:gridCol w:w="1183"/>
      </w:tblGrid>
      <w:tr w:rsidR="00523B58" w:rsidRPr="00523B58" w:rsidTr="00523B58">
        <w:trPr>
          <w:trHeight w:val="156"/>
        </w:trPr>
        <w:tc>
          <w:tcPr>
            <w:tcW w:w="1110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3B58" w:rsidP="005208D9">
            <w:pPr>
              <w:spacing w:after="0" w:line="240" w:lineRule="auto"/>
              <w:ind w:left="2124" w:firstLine="708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                  </w:t>
            </w: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Методическая работа</w:t>
            </w:r>
          </w:p>
        </w:tc>
      </w:tr>
      <w:tr w:rsidR="00523B58" w:rsidRPr="00523B58" w:rsidTr="00523B58">
        <w:trPr>
          <w:trHeight w:val="318"/>
        </w:trPr>
        <w:tc>
          <w:tcPr>
            <w:tcW w:w="69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922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Заседание (установочное) МО №1</w:t>
            </w:r>
          </w:p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Тема:</w:t>
            </w: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Координация деятельности МО пе</w:t>
            </w:r>
            <w:r w:rsidRPr="005208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дагогов дошкольных групп на 2024-2025</w:t>
            </w: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учебный год</w:t>
            </w:r>
          </w:p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Цель:</w:t>
            </w: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рассмотрение и утверждение плана работы МО педагогов дошкольных групп на год. Обеспечение роста педагогического мастерства, повышение творческого потенциала педагогов МО.</w:t>
            </w:r>
          </w:p>
        </w:tc>
        <w:tc>
          <w:tcPr>
            <w:tcW w:w="118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3B58" w:rsidP="005208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Сентябрь</w:t>
            </w:r>
          </w:p>
        </w:tc>
      </w:tr>
      <w:tr w:rsidR="00523B58" w:rsidRPr="00523B58" w:rsidTr="00523B58">
        <w:trPr>
          <w:trHeight w:val="318"/>
        </w:trPr>
        <w:tc>
          <w:tcPr>
            <w:tcW w:w="69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5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1.Обсуждение и утвержде</w:t>
            </w:r>
            <w:r w:rsidRPr="005208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ние плана работы МО на</w:t>
            </w: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учебный год.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 МО</w:t>
            </w:r>
          </w:p>
        </w:tc>
        <w:tc>
          <w:tcPr>
            <w:tcW w:w="118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23B58" w:rsidRPr="00523B58" w:rsidTr="00523B58">
        <w:trPr>
          <w:trHeight w:val="318"/>
        </w:trPr>
        <w:tc>
          <w:tcPr>
            <w:tcW w:w="69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5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Распределение мероприят</w:t>
            </w:r>
            <w:r w:rsidRPr="005208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ий между членами МО на</w:t>
            </w: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учебный год.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D106BE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08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Руководитель МО </w:t>
            </w:r>
          </w:p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Воспитатели</w:t>
            </w:r>
          </w:p>
        </w:tc>
        <w:tc>
          <w:tcPr>
            <w:tcW w:w="118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23B58" w:rsidRPr="00523B58" w:rsidTr="00523B58">
        <w:trPr>
          <w:trHeight w:val="318"/>
        </w:trPr>
        <w:tc>
          <w:tcPr>
            <w:tcW w:w="69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5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3.Утверждение тем самообразования воспитателей.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 МО</w:t>
            </w:r>
          </w:p>
        </w:tc>
        <w:tc>
          <w:tcPr>
            <w:tcW w:w="118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23B58" w:rsidRPr="00523B58" w:rsidTr="00523B58">
        <w:trPr>
          <w:trHeight w:val="668"/>
        </w:trPr>
        <w:tc>
          <w:tcPr>
            <w:tcW w:w="69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5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3B58" w:rsidP="005208D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О единых требованиях по ведению документации воспитателей.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08D9" w:rsidRDefault="00D106BE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5208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Криволуцкая</w:t>
            </w:r>
            <w:proofErr w:type="spellEnd"/>
            <w:r w:rsidRPr="005208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Н.В.</w:t>
            </w:r>
          </w:p>
          <w:p w:rsidR="00523B58" w:rsidRPr="00523B58" w:rsidRDefault="00D106BE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08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Бобровская О.В.</w:t>
            </w:r>
          </w:p>
        </w:tc>
        <w:tc>
          <w:tcPr>
            <w:tcW w:w="118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23B58" w:rsidRPr="00523B58" w:rsidTr="00523B58">
        <w:trPr>
          <w:trHeight w:val="1022"/>
        </w:trPr>
        <w:tc>
          <w:tcPr>
            <w:tcW w:w="695" w:type="dxa"/>
            <w:vMerge w:val="restart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22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Заседание МО № 2</w:t>
            </w:r>
          </w:p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Тема:</w:t>
            </w: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Становление личности ребенка через игровую деятельность</w:t>
            </w:r>
          </w:p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Цель: Создание условий, направленных на развитие и становление личности дошкольника.</w:t>
            </w:r>
          </w:p>
        </w:tc>
        <w:tc>
          <w:tcPr>
            <w:tcW w:w="118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3B58" w:rsidP="005208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Ноябрь</w:t>
            </w:r>
          </w:p>
        </w:tc>
      </w:tr>
      <w:tr w:rsidR="00523B58" w:rsidRPr="00523B58" w:rsidTr="00523B58">
        <w:trPr>
          <w:trHeight w:val="700"/>
        </w:trPr>
        <w:tc>
          <w:tcPr>
            <w:tcW w:w="695" w:type="dxa"/>
            <w:vMerge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5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1.Проектно - исследовательская деятельность у дошкольников.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D106BE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08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Бобровская О.В.</w:t>
            </w:r>
          </w:p>
        </w:tc>
        <w:tc>
          <w:tcPr>
            <w:tcW w:w="118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23B58" w:rsidRPr="00523B58" w:rsidTr="00523B58">
        <w:trPr>
          <w:trHeight w:val="700"/>
        </w:trPr>
        <w:tc>
          <w:tcPr>
            <w:tcW w:w="695" w:type="dxa"/>
            <w:vMerge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5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2.</w:t>
            </w: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Мастер - класс: </w:t>
            </w: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«Игра, как средство развития ребенка».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D106BE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08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Захватаева О.С.</w:t>
            </w:r>
          </w:p>
        </w:tc>
        <w:tc>
          <w:tcPr>
            <w:tcW w:w="118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23B58" w:rsidRPr="00523B58" w:rsidTr="00523B58">
        <w:trPr>
          <w:trHeight w:val="318"/>
        </w:trPr>
        <w:tc>
          <w:tcPr>
            <w:tcW w:w="695" w:type="dxa"/>
            <w:vMerge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5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Развитие творческих способностей детей дошкольного возраста и эмоционально-познавательной сферы через театрализованную деятельность детей.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D106BE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08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Гаврилова С.В.</w:t>
            </w:r>
          </w:p>
        </w:tc>
        <w:tc>
          <w:tcPr>
            <w:tcW w:w="118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208D9" w:rsidRPr="00523B58" w:rsidTr="00A56D5F">
        <w:trPr>
          <w:trHeight w:val="134"/>
        </w:trPr>
        <w:tc>
          <w:tcPr>
            <w:tcW w:w="69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08D9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922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08D9" w:rsidRPr="00523B58" w:rsidRDefault="005208D9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Заседание МО № 3</w:t>
            </w: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  <w:r w:rsidRPr="00523B5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Тема:</w:t>
            </w:r>
            <w:r w:rsidRPr="00523B5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Развитие познавательного интереса детей через нетрадиционные виды деятельности</w:t>
            </w:r>
          </w:p>
          <w:p w:rsidR="00523B58" w:rsidRPr="00523B58" w:rsidRDefault="005208D9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 Цель:</w:t>
            </w:r>
            <w:r w:rsidRPr="00523B5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Создание условий для повышения профессионального уровня, самообразования педагогов и осуществления ими творческой деятельности; изучение, обобщение и распространение передового педагогического опыта.</w:t>
            </w:r>
          </w:p>
        </w:tc>
        <w:tc>
          <w:tcPr>
            <w:tcW w:w="118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08D9" w:rsidP="005208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Февраль</w:t>
            </w:r>
          </w:p>
        </w:tc>
      </w:tr>
      <w:tr w:rsidR="005208D9" w:rsidRPr="00523B58" w:rsidTr="00A56D5F">
        <w:trPr>
          <w:trHeight w:val="1076"/>
        </w:trPr>
        <w:tc>
          <w:tcPr>
            <w:tcW w:w="69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208D9" w:rsidRPr="00523B58" w:rsidRDefault="005208D9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5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08D9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1.Мастер-класс    современные формы поддержки детской инициативы двигательной активности «Игровой </w:t>
            </w:r>
            <w:proofErr w:type="spellStart"/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стретчинг</w:t>
            </w:r>
            <w:proofErr w:type="spellEnd"/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».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08D9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08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Бобровская О.В.</w:t>
            </w:r>
          </w:p>
        </w:tc>
        <w:tc>
          <w:tcPr>
            <w:tcW w:w="1183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208D9" w:rsidRPr="00523B58" w:rsidRDefault="005208D9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208D9" w:rsidRPr="00523B58" w:rsidTr="00A56D5F">
        <w:trPr>
          <w:trHeight w:val="744"/>
        </w:trPr>
        <w:tc>
          <w:tcPr>
            <w:tcW w:w="69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208D9" w:rsidRPr="00523B58" w:rsidRDefault="005208D9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5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08D9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2. Из опыта работы по теме самообразования 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08D9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08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Бобровская О.В. Захватаева О.С. Гаврилова С.В.</w:t>
            </w:r>
          </w:p>
        </w:tc>
        <w:tc>
          <w:tcPr>
            <w:tcW w:w="118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08D9" w:rsidRPr="00523B58" w:rsidRDefault="005208D9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</w:tr>
      <w:tr w:rsidR="00523B58" w:rsidRPr="00523B58" w:rsidTr="00523B58">
        <w:trPr>
          <w:trHeight w:val="1808"/>
        </w:trPr>
        <w:tc>
          <w:tcPr>
            <w:tcW w:w="69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922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3B58" w:rsidP="005208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Заседание (итоговое) МО №4</w:t>
            </w:r>
          </w:p>
          <w:p w:rsidR="00523B58" w:rsidRPr="00523B58" w:rsidRDefault="00523B58" w:rsidP="005208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Pr="00523B5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Тема:</w:t>
            </w:r>
            <w:r w:rsidRPr="00523B5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Подведение итогов работы методического объединения пе</w:t>
            </w:r>
            <w:r w:rsidR="00F2419F" w:rsidRPr="005208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дагогов дошкольных групп за 2024-2025</w:t>
            </w: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учебный год.</w:t>
            </w:r>
          </w:p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Цель: </w:t>
            </w: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обобщение результатов деятельности работы методического объединения.</w:t>
            </w:r>
          </w:p>
        </w:tc>
        <w:tc>
          <w:tcPr>
            <w:tcW w:w="118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3B58" w:rsidP="005208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</w:tr>
      <w:tr w:rsidR="00523B58" w:rsidRPr="00523B58" w:rsidTr="00523B58">
        <w:trPr>
          <w:trHeight w:val="296"/>
        </w:trPr>
        <w:tc>
          <w:tcPr>
            <w:tcW w:w="69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5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F2419F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08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1.Анализ МО за 2024-2025</w:t>
            </w:r>
            <w:r w:rsidR="00523B58"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учебный год.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 МО</w:t>
            </w:r>
          </w:p>
        </w:tc>
        <w:tc>
          <w:tcPr>
            <w:tcW w:w="118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23B58" w:rsidRPr="00523B58" w:rsidTr="00523B58">
        <w:trPr>
          <w:trHeight w:val="486"/>
        </w:trPr>
        <w:tc>
          <w:tcPr>
            <w:tcW w:w="69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5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2. Анкетирование </w:t>
            </w:r>
            <w:r w:rsidR="00F2419F" w:rsidRPr="005208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педагогов (запросы на новый 2025/2026</w:t>
            </w: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учебный год).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 МО</w:t>
            </w:r>
          </w:p>
        </w:tc>
        <w:tc>
          <w:tcPr>
            <w:tcW w:w="118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23B58" w:rsidRPr="00523B58" w:rsidTr="00523B58">
        <w:trPr>
          <w:trHeight w:val="322"/>
        </w:trPr>
        <w:tc>
          <w:tcPr>
            <w:tcW w:w="69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5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08D9" w:rsidRDefault="00F2419F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08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3. Анализ </w:t>
            </w:r>
            <w:proofErr w:type="spellStart"/>
            <w:r w:rsidRPr="005208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воспитательно</w:t>
            </w:r>
            <w:proofErr w:type="spellEnd"/>
            <w:r w:rsidRPr="005208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- образовательной работы</w:t>
            </w:r>
            <w:r w:rsidR="00523B58"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523B58" w:rsidRPr="00523B58" w:rsidRDefault="00F2419F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08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Творческий отчет педагогов.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3B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Воспитатели</w:t>
            </w:r>
          </w:p>
        </w:tc>
        <w:tc>
          <w:tcPr>
            <w:tcW w:w="118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23B58" w:rsidRPr="00523B58" w:rsidRDefault="00523B58" w:rsidP="005208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F2419F" w:rsidRPr="005208D9" w:rsidRDefault="00F2419F" w:rsidP="00520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2419F" w:rsidRPr="005208D9" w:rsidRDefault="00F2419F" w:rsidP="00520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208D9" w:rsidRPr="005208D9" w:rsidRDefault="005208D9" w:rsidP="005208D9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208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Ожидаемые результаты работы:</w:t>
      </w:r>
      <w:r w:rsidRPr="005208D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208D9" w:rsidRPr="005208D9" w:rsidRDefault="005208D9" w:rsidP="005208D9">
      <w:pPr>
        <w:shd w:val="clear" w:color="auto" w:fill="FFFFFF"/>
        <w:spacing w:after="0" w:line="240" w:lineRule="auto"/>
        <w:ind w:left="56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Повысится профессиональная квалификация и мастерство воспитателей.</w:t>
      </w:r>
    </w:p>
    <w:p w:rsidR="005208D9" w:rsidRPr="005208D9" w:rsidRDefault="005208D9" w:rsidP="005208D9">
      <w:pPr>
        <w:shd w:val="clear" w:color="auto" w:fill="FFFFFF"/>
        <w:spacing w:after="0" w:line="240" w:lineRule="auto"/>
        <w:ind w:left="56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Распространится передовой опыт творчески работающих  педагогов.</w:t>
      </w:r>
    </w:p>
    <w:p w:rsidR="005208D9" w:rsidRPr="005208D9" w:rsidRDefault="005208D9" w:rsidP="005208D9">
      <w:pPr>
        <w:shd w:val="clear" w:color="auto" w:fill="FFFFFF"/>
        <w:spacing w:after="0" w:line="240" w:lineRule="auto"/>
        <w:ind w:left="56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Будут созданы условия для успешного прохождения аттестации воспитателями и  для самообразования педагогов.</w:t>
      </w:r>
    </w:p>
    <w:p w:rsidR="005208D9" w:rsidRPr="005208D9" w:rsidRDefault="005208D9" w:rsidP="005208D9">
      <w:pPr>
        <w:shd w:val="clear" w:color="auto" w:fill="FFFFFF"/>
        <w:spacing w:after="0" w:line="240" w:lineRule="auto"/>
        <w:ind w:left="56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208D9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успешной педагогической работы своевременно будет проводиться самоанализа и анализа собственной деятельности воспитателями.</w:t>
      </w:r>
    </w:p>
    <w:p w:rsidR="00F2419F" w:rsidRDefault="00F2419F" w:rsidP="00F24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sectPr w:rsidR="00F2419F" w:rsidSect="005208D9">
      <w:pgSz w:w="11906" w:h="16838"/>
      <w:pgMar w:top="851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091A05"/>
    <w:multiLevelType w:val="multilevel"/>
    <w:tmpl w:val="F08CB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45245B"/>
    <w:multiLevelType w:val="multilevel"/>
    <w:tmpl w:val="E872FE6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E513BD4"/>
    <w:multiLevelType w:val="multilevel"/>
    <w:tmpl w:val="C59812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B905E10"/>
    <w:multiLevelType w:val="hybridMultilevel"/>
    <w:tmpl w:val="B262D9B4"/>
    <w:lvl w:ilvl="0" w:tplc="EEB4239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EC018A4"/>
    <w:multiLevelType w:val="hybridMultilevel"/>
    <w:tmpl w:val="062883C8"/>
    <w:lvl w:ilvl="0" w:tplc="A0E03814">
      <w:start w:val="1"/>
      <w:numFmt w:val="bullet"/>
      <w:lvlText w:val="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 w15:restartNumberingAfterBreak="0">
    <w:nsid w:val="70681C14"/>
    <w:multiLevelType w:val="hybridMultilevel"/>
    <w:tmpl w:val="E30AA9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112E"/>
    <w:rsid w:val="00431546"/>
    <w:rsid w:val="005208D9"/>
    <w:rsid w:val="00523B58"/>
    <w:rsid w:val="007B112E"/>
    <w:rsid w:val="008609AE"/>
    <w:rsid w:val="00A2532B"/>
    <w:rsid w:val="00A56D5F"/>
    <w:rsid w:val="00D106BE"/>
    <w:rsid w:val="00EA23F2"/>
    <w:rsid w:val="00F24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7076109-F0DD-4988-A57C-4C80824B6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08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276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3</Pages>
  <Words>669</Words>
  <Characters>3818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Ирина</cp:lastModifiedBy>
  <cp:revision>4</cp:revision>
  <dcterms:created xsi:type="dcterms:W3CDTF">2024-11-06T14:36:00Z</dcterms:created>
  <dcterms:modified xsi:type="dcterms:W3CDTF">2024-11-10T08:06:00Z</dcterms:modified>
</cp:coreProperties>
</file>